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4605" w:rsidRDefault="000609AE" w:rsidP="00306EED">
      <w:pPr>
        <w:jc w:val="center"/>
      </w:pPr>
      <w:r>
        <w:rPr>
          <w:rFonts w:ascii="Times New Roman" w:hAnsi="Times New Roman" w:cs="Times New Roman"/>
          <w:b/>
          <w:noProof/>
          <w:sz w:val="44"/>
          <w:szCs w:val="4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0102" wp14:editId="7FC27361">
                <wp:simplePos x="0" y="0"/>
                <wp:positionH relativeFrom="column">
                  <wp:posOffset>6609411</wp:posOffset>
                </wp:positionH>
                <wp:positionV relativeFrom="paragraph">
                  <wp:posOffset>5767070</wp:posOffset>
                </wp:positionV>
                <wp:extent cx="413385" cy="198755"/>
                <wp:effectExtent l="0" t="0" r="24765" b="107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9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520.45pt;margin-top:454.1pt;width:32.5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786E5" wp14:editId="0C5EE745">
                <wp:simplePos x="0" y="0"/>
                <wp:positionH relativeFrom="column">
                  <wp:posOffset>1131901</wp:posOffset>
                </wp:positionH>
                <wp:positionV relativeFrom="paragraph">
                  <wp:posOffset>5775325</wp:posOffset>
                </wp:positionV>
                <wp:extent cx="413468" cy="198783"/>
                <wp:effectExtent l="0" t="0" r="24765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89.15pt;margin-top:454.75pt;width:32.5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" fillcolor="white [3212]" strokecolor="white [3212]" strokeweight="2pt"/>
            </w:pict>
          </mc:Fallback>
        </mc:AlternateContent>
      </w:r>
      <w:r w:rsidR="00306EED" w:rsidRPr="00306EED">
        <w:rPr>
          <w:rFonts w:ascii="Times New Roman" w:hAnsi="Times New Roman" w:cs="Times New Roman"/>
          <w:b/>
          <w:sz w:val="44"/>
          <w:szCs w:val="44"/>
        </w:rPr>
        <w:t>ORGANOGRAMA DA CÂMARA MUNICIPAL DE VIRMOND-PR</w:t>
      </w:r>
      <w:r w:rsidR="00AC1CF4">
        <w:rPr>
          <w:noProof/>
          <w:lang w:eastAsia="pt-BR"/>
        </w:rPr>
        <w:drawing>
          <wp:inline distT="0" distB="0" distL="0" distR="0" wp14:anchorId="5BFEC505" wp14:editId="57D92915">
            <wp:extent cx="9654639" cy="5807034"/>
            <wp:effectExtent l="57150" t="0" r="9906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54605" w:rsidSect="00AE1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F4"/>
    <w:rsid w:val="0002213E"/>
    <w:rsid w:val="000609AE"/>
    <w:rsid w:val="000B38A0"/>
    <w:rsid w:val="002B1967"/>
    <w:rsid w:val="002E1CFD"/>
    <w:rsid w:val="00306EED"/>
    <w:rsid w:val="003922EC"/>
    <w:rsid w:val="004A3629"/>
    <w:rsid w:val="0094631D"/>
    <w:rsid w:val="00A01FF0"/>
    <w:rsid w:val="00A418B1"/>
    <w:rsid w:val="00AC1CF4"/>
    <w:rsid w:val="00AE1159"/>
    <w:rsid w:val="00C54605"/>
    <w:rsid w:val="00D52603"/>
    <w:rsid w:val="00E345D8"/>
    <w:rsid w:val="00F2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095D22-E99F-4745-9C59-01E8430C0AF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5489E8EA-5615-455D-A513-24FED369B8B3}">
      <dgm:prSet phldrT="[Texto]"/>
      <dgm:spPr/>
      <dgm:t>
        <a:bodyPr/>
        <a:lstStyle/>
        <a:p>
          <a:r>
            <a:rPr lang="pt-BR" b="1"/>
            <a:t>Plenário</a:t>
          </a:r>
        </a:p>
      </dgm:t>
    </dgm:pt>
    <dgm:pt modelId="{E4564CB3-0C4C-4F82-B635-40373781DEC5}" type="parTrans" cxnId="{CB467FFF-8FA4-4269-9CE6-73B08E1F82F6}">
      <dgm:prSet/>
      <dgm:spPr/>
      <dgm:t>
        <a:bodyPr/>
        <a:lstStyle/>
        <a:p>
          <a:endParaRPr lang="pt-BR" b="1"/>
        </a:p>
      </dgm:t>
    </dgm:pt>
    <dgm:pt modelId="{A5DFEAEC-B9C6-416F-9AEF-2EA621FBF94C}" type="sibTrans" cxnId="{CB467FFF-8FA4-4269-9CE6-73B08E1F82F6}">
      <dgm:prSet/>
      <dgm:spPr/>
      <dgm:t>
        <a:bodyPr/>
        <a:lstStyle/>
        <a:p>
          <a:endParaRPr lang="pt-BR" b="1"/>
        </a:p>
      </dgm:t>
    </dgm:pt>
    <dgm:pt modelId="{E96F582E-ED02-41F5-8F07-9298BDBEBA3B}">
      <dgm:prSet/>
      <dgm:spPr/>
      <dgm:t>
        <a:bodyPr/>
        <a:lstStyle/>
        <a:p>
          <a:r>
            <a:rPr lang="pt-BR" b="1"/>
            <a:t>Presidência</a:t>
          </a:r>
        </a:p>
      </dgm:t>
    </dgm:pt>
    <dgm:pt modelId="{1B61CEDB-1FC0-4FC4-A790-69EFE5F55AD7}" type="parTrans" cxnId="{66F241F7-8D06-4201-8BCD-DCB84761E987}">
      <dgm:prSet/>
      <dgm:spPr/>
      <dgm:t>
        <a:bodyPr/>
        <a:lstStyle/>
        <a:p>
          <a:endParaRPr lang="pt-BR" b="1"/>
        </a:p>
      </dgm:t>
    </dgm:pt>
    <dgm:pt modelId="{9F5EEB34-177F-465B-A33A-618AE95D15ED}" type="sibTrans" cxnId="{66F241F7-8D06-4201-8BCD-DCB84761E987}">
      <dgm:prSet/>
      <dgm:spPr/>
      <dgm:t>
        <a:bodyPr/>
        <a:lstStyle/>
        <a:p>
          <a:endParaRPr lang="pt-BR" b="1"/>
        </a:p>
      </dgm:t>
    </dgm:pt>
    <dgm:pt modelId="{9D6A8CCE-38CA-4AEB-AFD2-AFDAEE2E6AAD}">
      <dgm:prSet/>
      <dgm:spPr/>
      <dgm:t>
        <a:bodyPr/>
        <a:lstStyle/>
        <a:p>
          <a:r>
            <a:rPr lang="pt-BR" b="1"/>
            <a:t>Mesa Diretora</a:t>
          </a:r>
        </a:p>
      </dgm:t>
    </dgm:pt>
    <dgm:pt modelId="{204E0D79-F1F7-4480-8DE5-F1AE6FED9C7D}" type="parTrans" cxnId="{BBAD4777-0B9B-4E32-8AE9-275F64B66745}">
      <dgm:prSet/>
      <dgm:spPr/>
      <dgm:t>
        <a:bodyPr/>
        <a:lstStyle/>
        <a:p>
          <a:endParaRPr lang="pt-BR" b="1"/>
        </a:p>
      </dgm:t>
    </dgm:pt>
    <dgm:pt modelId="{B92CF3E3-924B-4E71-A758-FF040224B067}" type="sibTrans" cxnId="{BBAD4777-0B9B-4E32-8AE9-275F64B66745}">
      <dgm:prSet/>
      <dgm:spPr/>
      <dgm:t>
        <a:bodyPr/>
        <a:lstStyle/>
        <a:p>
          <a:endParaRPr lang="pt-BR" b="1"/>
        </a:p>
      </dgm:t>
    </dgm:pt>
    <dgm:pt modelId="{0F646A81-F641-41EF-A086-18AC243EBAF1}" type="asst">
      <dgm:prSet/>
      <dgm:spPr/>
      <dgm:t>
        <a:bodyPr/>
        <a:lstStyle/>
        <a:p>
          <a:r>
            <a:rPr lang="pt-BR" b="1"/>
            <a:t>Assessoria Legislativa</a:t>
          </a:r>
        </a:p>
      </dgm:t>
    </dgm:pt>
    <dgm:pt modelId="{08160B6D-CD5F-4FB2-B992-CD2664C3CDBC}" type="parTrans" cxnId="{266B30FE-E54B-4D5F-804F-06DDEE2BE0E8}">
      <dgm:prSet/>
      <dgm:spPr/>
      <dgm:t>
        <a:bodyPr/>
        <a:lstStyle/>
        <a:p>
          <a:endParaRPr lang="pt-BR" b="1"/>
        </a:p>
      </dgm:t>
    </dgm:pt>
    <dgm:pt modelId="{C39E126B-A612-46C1-9D98-3370CE2C0888}" type="sibTrans" cxnId="{266B30FE-E54B-4D5F-804F-06DDEE2BE0E8}">
      <dgm:prSet/>
      <dgm:spPr/>
      <dgm:t>
        <a:bodyPr/>
        <a:lstStyle/>
        <a:p>
          <a:endParaRPr lang="pt-BR" b="1"/>
        </a:p>
      </dgm:t>
    </dgm:pt>
    <dgm:pt modelId="{3AA6C051-C4FF-4598-9FB1-3358D068B078}" type="asst">
      <dgm:prSet/>
      <dgm:spPr/>
      <dgm:t>
        <a:bodyPr/>
        <a:lstStyle/>
        <a:p>
          <a:r>
            <a:rPr lang="pt-BR" b="1"/>
            <a:t>Assessoria Juridica</a:t>
          </a:r>
        </a:p>
      </dgm:t>
    </dgm:pt>
    <dgm:pt modelId="{C0B652A1-3F52-4D16-920C-7A862B809DA2}" type="parTrans" cxnId="{140AD8EA-2A3D-4409-B2AD-C3E8D0308C9E}">
      <dgm:prSet/>
      <dgm:spPr/>
      <dgm:t>
        <a:bodyPr/>
        <a:lstStyle/>
        <a:p>
          <a:endParaRPr lang="pt-BR" b="1"/>
        </a:p>
      </dgm:t>
    </dgm:pt>
    <dgm:pt modelId="{15BA4539-2917-4625-9FDD-1282FDC61D2C}" type="sibTrans" cxnId="{140AD8EA-2A3D-4409-B2AD-C3E8D0308C9E}">
      <dgm:prSet/>
      <dgm:spPr/>
      <dgm:t>
        <a:bodyPr/>
        <a:lstStyle/>
        <a:p>
          <a:endParaRPr lang="pt-BR" b="1"/>
        </a:p>
      </dgm:t>
    </dgm:pt>
    <dgm:pt modelId="{9BC0353C-F7E4-4198-BC8F-35FCFBD84C6A}">
      <dgm:prSet/>
      <dgm:spPr/>
      <dgm:t>
        <a:bodyPr/>
        <a:lstStyle/>
        <a:p>
          <a:r>
            <a:rPr lang="pt-BR" b="1"/>
            <a:t>Setor de Contabilidade e Finanças</a:t>
          </a:r>
        </a:p>
      </dgm:t>
    </dgm:pt>
    <dgm:pt modelId="{4E69B04C-795C-4CDF-A02D-4C05A29092CF}" type="parTrans" cxnId="{376BC2DC-3412-4D9D-820A-DD1545B93B49}">
      <dgm:prSet/>
      <dgm:spPr/>
      <dgm:t>
        <a:bodyPr/>
        <a:lstStyle/>
        <a:p>
          <a:endParaRPr lang="pt-BR" b="1"/>
        </a:p>
      </dgm:t>
    </dgm:pt>
    <dgm:pt modelId="{F5F4001B-F1C7-40BF-8214-657FA7D93A4E}" type="sibTrans" cxnId="{376BC2DC-3412-4D9D-820A-DD1545B93B49}">
      <dgm:prSet/>
      <dgm:spPr/>
      <dgm:t>
        <a:bodyPr/>
        <a:lstStyle/>
        <a:p>
          <a:endParaRPr lang="pt-BR" b="1"/>
        </a:p>
      </dgm:t>
    </dgm:pt>
    <dgm:pt modelId="{4AAA4AF1-7019-47B3-AC85-C314F6E72F44}">
      <dgm:prSet/>
      <dgm:spPr/>
      <dgm:t>
        <a:bodyPr/>
        <a:lstStyle/>
        <a:p>
          <a:r>
            <a:rPr lang="pt-BR" b="1"/>
            <a:t>Diretoria Geral</a:t>
          </a:r>
        </a:p>
      </dgm:t>
    </dgm:pt>
    <dgm:pt modelId="{781BC57E-A115-4F39-B82D-6DCA63827204}" type="parTrans" cxnId="{A09319CC-632A-415A-BA1D-CCAC1DFA6088}">
      <dgm:prSet/>
      <dgm:spPr/>
      <dgm:t>
        <a:bodyPr/>
        <a:lstStyle/>
        <a:p>
          <a:endParaRPr lang="pt-BR" b="1"/>
        </a:p>
      </dgm:t>
    </dgm:pt>
    <dgm:pt modelId="{3BC49C5D-EEEC-4609-9CAB-7D44567398B8}" type="sibTrans" cxnId="{A09319CC-632A-415A-BA1D-CCAC1DFA6088}">
      <dgm:prSet/>
      <dgm:spPr/>
      <dgm:t>
        <a:bodyPr/>
        <a:lstStyle/>
        <a:p>
          <a:endParaRPr lang="pt-BR" b="1"/>
        </a:p>
      </dgm:t>
    </dgm:pt>
    <dgm:pt modelId="{FD72D862-FE89-4628-A04D-8E60541E2FCD}">
      <dgm:prSet/>
      <dgm:spPr/>
      <dgm:t>
        <a:bodyPr/>
        <a:lstStyle/>
        <a:p>
          <a:r>
            <a:rPr lang="pt-BR" b="1"/>
            <a:t>Secretária</a:t>
          </a:r>
        </a:p>
      </dgm:t>
    </dgm:pt>
    <dgm:pt modelId="{D4A15CD8-ACCE-4C99-A370-D1427A8D9608}" type="parTrans" cxnId="{B4537495-82EC-42BA-91AC-6C460E121262}">
      <dgm:prSet/>
      <dgm:spPr/>
      <dgm:t>
        <a:bodyPr/>
        <a:lstStyle/>
        <a:p>
          <a:endParaRPr lang="pt-BR" b="1"/>
        </a:p>
      </dgm:t>
    </dgm:pt>
    <dgm:pt modelId="{3DD566A4-6F6F-4FE4-B093-BC1190C81AE5}" type="sibTrans" cxnId="{B4537495-82EC-42BA-91AC-6C460E121262}">
      <dgm:prSet/>
      <dgm:spPr/>
      <dgm:t>
        <a:bodyPr/>
        <a:lstStyle/>
        <a:p>
          <a:endParaRPr lang="pt-BR" b="1"/>
        </a:p>
      </dgm:t>
    </dgm:pt>
    <dgm:pt modelId="{AED6B88C-C919-47A8-9CA4-DFDBB8F91861}">
      <dgm:prSet/>
      <dgm:spPr/>
      <dgm:t>
        <a:bodyPr/>
        <a:lstStyle/>
        <a:p>
          <a:r>
            <a:rPr lang="pt-BR" b="1"/>
            <a:t>Departamento Pessoal e RH</a:t>
          </a:r>
        </a:p>
      </dgm:t>
    </dgm:pt>
    <dgm:pt modelId="{36541322-1191-4DA8-BD88-7FD4E5C181E3}" type="parTrans" cxnId="{D50F9DF5-8E69-4B95-A34D-7BD7D1142234}">
      <dgm:prSet/>
      <dgm:spPr/>
      <dgm:t>
        <a:bodyPr/>
        <a:lstStyle/>
        <a:p>
          <a:endParaRPr lang="pt-BR" b="1"/>
        </a:p>
      </dgm:t>
    </dgm:pt>
    <dgm:pt modelId="{709D81DD-F22C-4753-B06B-C960969D1846}" type="sibTrans" cxnId="{D50F9DF5-8E69-4B95-A34D-7BD7D1142234}">
      <dgm:prSet/>
      <dgm:spPr/>
      <dgm:t>
        <a:bodyPr/>
        <a:lstStyle/>
        <a:p>
          <a:endParaRPr lang="pt-BR" b="1"/>
        </a:p>
      </dgm:t>
    </dgm:pt>
    <dgm:pt modelId="{BB6C00FE-ECEB-4DA9-BCB5-07E2AE49306D}">
      <dgm:prSet/>
      <dgm:spPr/>
      <dgm:t>
        <a:bodyPr/>
        <a:lstStyle/>
        <a:p>
          <a:r>
            <a:rPr lang="pt-BR" b="1"/>
            <a:t>Contabilidade e Controle Orçamentário </a:t>
          </a:r>
        </a:p>
      </dgm:t>
    </dgm:pt>
    <dgm:pt modelId="{0111CB9D-ACE8-41AE-A20D-55DA1CFB1E0E}" type="parTrans" cxnId="{B2AC7283-9BC0-4B3C-A19C-99107EA72DF3}">
      <dgm:prSet/>
      <dgm:spPr/>
      <dgm:t>
        <a:bodyPr/>
        <a:lstStyle/>
        <a:p>
          <a:endParaRPr lang="pt-BR" b="1"/>
        </a:p>
      </dgm:t>
    </dgm:pt>
    <dgm:pt modelId="{A88E726C-0B50-457E-AB46-673C717F55F3}" type="sibTrans" cxnId="{B2AC7283-9BC0-4B3C-A19C-99107EA72DF3}">
      <dgm:prSet/>
      <dgm:spPr/>
      <dgm:t>
        <a:bodyPr/>
        <a:lstStyle/>
        <a:p>
          <a:endParaRPr lang="pt-BR" b="1"/>
        </a:p>
      </dgm:t>
    </dgm:pt>
    <dgm:pt modelId="{3D7F661F-9B2F-41B6-A892-1623E39D2D7E}">
      <dgm:prSet/>
      <dgm:spPr/>
      <dgm:t>
        <a:bodyPr/>
        <a:lstStyle/>
        <a:p>
          <a:r>
            <a:rPr lang="pt-BR" b="1"/>
            <a:t>Compras e Licitação</a:t>
          </a:r>
        </a:p>
      </dgm:t>
    </dgm:pt>
    <dgm:pt modelId="{73500344-AAB8-47F2-89AA-A674FD056FEF}" type="parTrans" cxnId="{448C20FE-9457-4E20-9315-E1E44ABE89CB}">
      <dgm:prSet/>
      <dgm:spPr/>
      <dgm:t>
        <a:bodyPr/>
        <a:lstStyle/>
        <a:p>
          <a:endParaRPr lang="pt-BR" b="1"/>
        </a:p>
      </dgm:t>
    </dgm:pt>
    <dgm:pt modelId="{08626120-1C15-4C40-BDE6-BA121DD3C57C}" type="sibTrans" cxnId="{448C20FE-9457-4E20-9315-E1E44ABE89CB}">
      <dgm:prSet/>
      <dgm:spPr/>
      <dgm:t>
        <a:bodyPr/>
        <a:lstStyle/>
        <a:p>
          <a:endParaRPr lang="pt-BR" b="1"/>
        </a:p>
      </dgm:t>
    </dgm:pt>
    <dgm:pt modelId="{7A43F012-07C9-4F0C-AE66-0CA07F9FE232}">
      <dgm:prSet/>
      <dgm:spPr/>
      <dgm:t>
        <a:bodyPr/>
        <a:lstStyle/>
        <a:p>
          <a:r>
            <a:rPr lang="pt-BR" b="1"/>
            <a:t>Tesouraria e Finanças</a:t>
          </a:r>
        </a:p>
      </dgm:t>
    </dgm:pt>
    <dgm:pt modelId="{A8081DCC-22F6-4108-8B4B-05A6F5515709}" type="parTrans" cxnId="{5AD36E55-A80B-465B-BA67-4DAEAE09D7CB}">
      <dgm:prSet/>
      <dgm:spPr/>
      <dgm:t>
        <a:bodyPr/>
        <a:lstStyle/>
        <a:p>
          <a:endParaRPr lang="pt-BR" b="1"/>
        </a:p>
      </dgm:t>
    </dgm:pt>
    <dgm:pt modelId="{C6D97022-D6F4-498C-8805-21E13823E1C0}" type="sibTrans" cxnId="{5AD36E55-A80B-465B-BA67-4DAEAE09D7CB}">
      <dgm:prSet/>
      <dgm:spPr/>
      <dgm:t>
        <a:bodyPr/>
        <a:lstStyle/>
        <a:p>
          <a:endParaRPr lang="pt-BR" b="1"/>
        </a:p>
      </dgm:t>
    </dgm:pt>
    <dgm:pt modelId="{07F92A95-0D9E-4D1B-8898-4FC54CEF0561}">
      <dgm:prSet/>
      <dgm:spPr/>
      <dgm:t>
        <a:bodyPr/>
        <a:lstStyle/>
        <a:p>
          <a:r>
            <a:rPr lang="pt-BR" b="1"/>
            <a:t>Patrimônio e Almoxarifado</a:t>
          </a:r>
        </a:p>
      </dgm:t>
    </dgm:pt>
    <dgm:pt modelId="{0017C063-FC7E-405F-95BB-568665367A27}" type="parTrans" cxnId="{BAFB60D9-D50F-45B1-853D-1954FD6EFC59}">
      <dgm:prSet/>
      <dgm:spPr/>
      <dgm:t>
        <a:bodyPr/>
        <a:lstStyle/>
        <a:p>
          <a:endParaRPr lang="pt-BR" b="1"/>
        </a:p>
      </dgm:t>
    </dgm:pt>
    <dgm:pt modelId="{30004CE1-C67E-48E8-A37F-4A5119D2B1BB}" type="sibTrans" cxnId="{BAFB60D9-D50F-45B1-853D-1954FD6EFC59}">
      <dgm:prSet/>
      <dgm:spPr/>
      <dgm:t>
        <a:bodyPr/>
        <a:lstStyle/>
        <a:p>
          <a:endParaRPr lang="pt-BR" b="1"/>
        </a:p>
      </dgm:t>
    </dgm:pt>
    <dgm:pt modelId="{FBB1A047-EDA9-45AA-9C37-53FE369744E2}" type="asst">
      <dgm:prSet/>
      <dgm:spPr/>
      <dgm:t>
        <a:bodyPr/>
        <a:lstStyle/>
        <a:p>
          <a:r>
            <a:rPr lang="pt-BR" b="1"/>
            <a:t>Controle Interno</a:t>
          </a:r>
        </a:p>
      </dgm:t>
    </dgm:pt>
    <dgm:pt modelId="{7D550FDB-7487-47A2-9BFC-F0DF1F28C4BC}" type="sibTrans" cxnId="{A10D5F06-E29C-4167-A842-75B248CB23C3}">
      <dgm:prSet/>
      <dgm:spPr/>
      <dgm:t>
        <a:bodyPr/>
        <a:lstStyle/>
        <a:p>
          <a:endParaRPr lang="pt-BR" b="1"/>
        </a:p>
      </dgm:t>
    </dgm:pt>
    <dgm:pt modelId="{E3B6333A-83C5-420A-90FD-B5C028887679}" type="parTrans" cxnId="{A10D5F06-E29C-4167-A842-75B248CB23C3}">
      <dgm:prSet/>
      <dgm:spPr/>
      <dgm:t>
        <a:bodyPr/>
        <a:lstStyle/>
        <a:p>
          <a:endParaRPr lang="pt-BR" b="1"/>
        </a:p>
      </dgm:t>
    </dgm:pt>
    <dgm:pt modelId="{E2DF58CA-BC30-4B94-ADE2-4E1260F2A2D4}">
      <dgm:prSet/>
      <dgm:spPr/>
      <dgm:t>
        <a:bodyPr/>
        <a:lstStyle/>
        <a:p>
          <a:r>
            <a:rPr lang="pt-BR" b="1"/>
            <a:t>Serviços Gerais</a:t>
          </a:r>
        </a:p>
      </dgm:t>
    </dgm:pt>
    <dgm:pt modelId="{EC26AD7D-E19D-403F-8C9C-893572B34127}" type="parTrans" cxnId="{67D8A76F-68FB-4498-82BA-84E5D4D23548}">
      <dgm:prSet/>
      <dgm:spPr/>
      <dgm:t>
        <a:bodyPr/>
        <a:lstStyle/>
        <a:p>
          <a:endParaRPr lang="pt-BR" b="1"/>
        </a:p>
      </dgm:t>
    </dgm:pt>
    <dgm:pt modelId="{FCCC592C-621C-415A-A6D2-CF2A161C0AA3}" type="sibTrans" cxnId="{67D8A76F-68FB-4498-82BA-84E5D4D23548}">
      <dgm:prSet/>
      <dgm:spPr/>
      <dgm:t>
        <a:bodyPr/>
        <a:lstStyle/>
        <a:p>
          <a:endParaRPr lang="pt-BR" b="1"/>
        </a:p>
      </dgm:t>
    </dgm:pt>
    <dgm:pt modelId="{3E0790F9-0604-4776-8B91-5334754D7AF7}">
      <dgm:prSet/>
      <dgm:spPr/>
      <dgm:t>
        <a:bodyPr/>
        <a:lstStyle/>
        <a:p>
          <a:r>
            <a:rPr lang="pt-BR" b="1"/>
            <a:t>Protocolo e Arquivamento</a:t>
          </a:r>
        </a:p>
      </dgm:t>
    </dgm:pt>
    <dgm:pt modelId="{F18B72DB-4E98-4D8F-A0F9-9956772F6BCE}" type="parTrans" cxnId="{E9F302C8-877B-4114-AAC4-964FDD42A9E4}">
      <dgm:prSet/>
      <dgm:spPr/>
      <dgm:t>
        <a:bodyPr/>
        <a:lstStyle/>
        <a:p>
          <a:endParaRPr lang="pt-BR" b="1"/>
        </a:p>
      </dgm:t>
    </dgm:pt>
    <dgm:pt modelId="{9B9F636D-3D62-4C0F-90CB-9C964BC7E6BF}" type="sibTrans" cxnId="{E9F302C8-877B-4114-AAC4-964FDD42A9E4}">
      <dgm:prSet/>
      <dgm:spPr/>
      <dgm:t>
        <a:bodyPr/>
        <a:lstStyle/>
        <a:p>
          <a:endParaRPr lang="pt-BR" b="1"/>
        </a:p>
      </dgm:t>
    </dgm:pt>
    <dgm:pt modelId="{DA1347F2-7231-4DF5-9DCC-859D67ED53BC}">
      <dgm:prSet/>
      <dgm:spPr/>
      <dgm:t>
        <a:bodyPr/>
        <a:lstStyle/>
        <a:p>
          <a:r>
            <a:rPr lang="pt-BR" b="1"/>
            <a:t>Atendimento </a:t>
          </a:r>
        </a:p>
      </dgm:t>
    </dgm:pt>
    <dgm:pt modelId="{E19A7810-C93D-4DB4-BA17-B7B2D82174AE}" type="parTrans" cxnId="{E2AB3953-6FEF-451D-B8B4-E042E906DAE8}">
      <dgm:prSet/>
      <dgm:spPr/>
      <dgm:t>
        <a:bodyPr/>
        <a:lstStyle/>
        <a:p>
          <a:endParaRPr lang="pt-BR" b="1"/>
        </a:p>
      </dgm:t>
    </dgm:pt>
    <dgm:pt modelId="{003B7B8B-1C83-41FE-AC13-CE7364AB17D9}" type="sibTrans" cxnId="{E2AB3953-6FEF-451D-B8B4-E042E906DAE8}">
      <dgm:prSet/>
      <dgm:spPr/>
      <dgm:t>
        <a:bodyPr/>
        <a:lstStyle/>
        <a:p>
          <a:endParaRPr lang="pt-BR" b="1"/>
        </a:p>
      </dgm:t>
    </dgm:pt>
    <dgm:pt modelId="{4C256AF6-88AC-432C-A0D5-F3B06BF49E62}">
      <dgm:prSet/>
      <dgm:spPr/>
      <dgm:t>
        <a:bodyPr/>
        <a:lstStyle/>
        <a:p>
          <a:r>
            <a:rPr lang="pt-BR" b="1"/>
            <a:t>Produção e Atendimento Legislativo </a:t>
          </a:r>
        </a:p>
      </dgm:t>
    </dgm:pt>
    <dgm:pt modelId="{D73A39D3-8868-4689-9D83-DEF08D0D64AA}" type="parTrans" cxnId="{32793BA8-917A-48C8-9D3D-A11860C9134B}">
      <dgm:prSet/>
      <dgm:spPr/>
      <dgm:t>
        <a:bodyPr/>
        <a:lstStyle/>
        <a:p>
          <a:endParaRPr lang="pt-BR" b="1"/>
        </a:p>
      </dgm:t>
    </dgm:pt>
    <dgm:pt modelId="{66E4C115-F82F-4537-B755-36EBFA12834E}" type="sibTrans" cxnId="{32793BA8-917A-48C8-9D3D-A11860C9134B}">
      <dgm:prSet/>
      <dgm:spPr/>
      <dgm:t>
        <a:bodyPr/>
        <a:lstStyle/>
        <a:p>
          <a:endParaRPr lang="pt-BR" b="1"/>
        </a:p>
      </dgm:t>
    </dgm:pt>
    <dgm:pt modelId="{92ECFBDA-6781-4D61-9582-9C654A9ACBD1}">
      <dgm:prSet/>
      <dgm:spPr/>
      <dgm:t>
        <a:bodyPr/>
        <a:lstStyle/>
        <a:p>
          <a:endParaRPr lang="pt-BR" b="1"/>
        </a:p>
      </dgm:t>
    </dgm:pt>
    <dgm:pt modelId="{86F1D700-3605-4BA0-838E-0858C95ABA8A}" type="sibTrans" cxnId="{CA490AF5-6852-41FC-8AAB-B850EE498539}">
      <dgm:prSet/>
      <dgm:spPr/>
      <dgm:t>
        <a:bodyPr/>
        <a:lstStyle/>
        <a:p>
          <a:endParaRPr lang="pt-BR" b="1"/>
        </a:p>
      </dgm:t>
    </dgm:pt>
    <dgm:pt modelId="{2BC51569-FB39-4496-BC08-4E49CEDCB7A7}" type="parTrans" cxnId="{CA490AF5-6852-41FC-8AAB-B850EE498539}">
      <dgm:prSet/>
      <dgm:spPr/>
      <dgm:t>
        <a:bodyPr/>
        <a:lstStyle/>
        <a:p>
          <a:endParaRPr lang="pt-BR" b="1"/>
        </a:p>
      </dgm:t>
    </dgm:pt>
    <dgm:pt modelId="{F7EC64D8-C26C-493B-A4EE-37443F82F591}">
      <dgm:prSet/>
      <dgm:spPr/>
      <dgm:t>
        <a:bodyPr/>
        <a:lstStyle/>
        <a:p>
          <a:endParaRPr lang="pt-BR" b="1"/>
        </a:p>
      </dgm:t>
    </dgm:pt>
    <dgm:pt modelId="{D802A09A-0DB2-4649-BF30-F165A448F9AB}" type="parTrans" cxnId="{B2CA2A1A-73C6-4800-AC1E-C3780E951F9E}">
      <dgm:prSet/>
      <dgm:spPr/>
      <dgm:t>
        <a:bodyPr/>
        <a:lstStyle/>
        <a:p>
          <a:endParaRPr lang="pt-BR" b="1"/>
        </a:p>
      </dgm:t>
    </dgm:pt>
    <dgm:pt modelId="{8E0ED081-27FF-4231-8790-8BC032D576F8}" type="sibTrans" cxnId="{B2CA2A1A-73C6-4800-AC1E-C3780E951F9E}">
      <dgm:prSet/>
      <dgm:spPr/>
      <dgm:t>
        <a:bodyPr/>
        <a:lstStyle/>
        <a:p>
          <a:endParaRPr lang="pt-BR" b="1"/>
        </a:p>
      </dgm:t>
    </dgm:pt>
    <dgm:pt modelId="{6942C4ED-DD08-47C7-8908-C6D41986536E}">
      <dgm:prSet/>
      <dgm:spPr/>
      <dgm:t>
        <a:bodyPr/>
        <a:lstStyle/>
        <a:p>
          <a:r>
            <a:rPr lang="pt-BR" b="1"/>
            <a:t>Setor Juridico</a:t>
          </a:r>
        </a:p>
      </dgm:t>
    </dgm:pt>
    <dgm:pt modelId="{23830E1A-DDE1-4C14-AA23-D862CE056A5C}" type="parTrans" cxnId="{72C56333-0C47-4C0A-9CE2-07D4B47680B6}">
      <dgm:prSet/>
      <dgm:spPr/>
      <dgm:t>
        <a:bodyPr/>
        <a:lstStyle/>
        <a:p>
          <a:endParaRPr lang="pt-BR" b="1"/>
        </a:p>
      </dgm:t>
    </dgm:pt>
    <dgm:pt modelId="{031C3CB7-3619-490D-A6F8-3989EE9CA166}" type="sibTrans" cxnId="{72C56333-0C47-4C0A-9CE2-07D4B47680B6}">
      <dgm:prSet/>
      <dgm:spPr/>
      <dgm:t>
        <a:bodyPr/>
        <a:lstStyle/>
        <a:p>
          <a:endParaRPr lang="pt-BR" b="1"/>
        </a:p>
      </dgm:t>
    </dgm:pt>
    <dgm:pt modelId="{24ADC9B7-2A94-44C6-8DC9-2862DA26EE0E}" type="asst">
      <dgm:prSet/>
      <dgm:spPr/>
      <dgm:t>
        <a:bodyPr/>
        <a:lstStyle/>
        <a:p>
          <a:r>
            <a:rPr lang="pt-BR" b="1"/>
            <a:t>Assessoria de Imprensa</a:t>
          </a:r>
        </a:p>
      </dgm:t>
    </dgm:pt>
    <dgm:pt modelId="{CBD01AA6-F223-443C-AD43-BC2B4379DAD5}" type="parTrans" cxnId="{6BCF6B1D-2D5E-4855-848A-C906E4D2BF61}">
      <dgm:prSet/>
      <dgm:spPr/>
      <dgm:t>
        <a:bodyPr/>
        <a:lstStyle/>
        <a:p>
          <a:endParaRPr lang="pt-BR" b="1"/>
        </a:p>
      </dgm:t>
    </dgm:pt>
    <dgm:pt modelId="{3D8CCF03-5202-4E59-8E27-295049C79525}" type="sibTrans" cxnId="{6BCF6B1D-2D5E-4855-848A-C906E4D2BF61}">
      <dgm:prSet/>
      <dgm:spPr/>
      <dgm:t>
        <a:bodyPr/>
        <a:lstStyle/>
        <a:p>
          <a:endParaRPr lang="pt-BR" b="1"/>
        </a:p>
      </dgm:t>
    </dgm:pt>
    <dgm:pt modelId="{409070DE-62CC-44DA-AFFE-623BB565C422}" type="pres">
      <dgm:prSet presAssocID="{20095D22-E99F-4745-9C59-01E8430C0AF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C0F9247E-6222-42AC-B8D8-34E0EBF1237A}" type="pres">
      <dgm:prSet presAssocID="{5489E8EA-5615-455D-A513-24FED369B8B3}" presName="hierRoot1" presStyleCnt="0">
        <dgm:presLayoutVars>
          <dgm:hierBranch/>
        </dgm:presLayoutVars>
      </dgm:prSet>
      <dgm:spPr/>
    </dgm:pt>
    <dgm:pt modelId="{0F7C66C1-55EB-4E3F-8CBC-9F71B89B32C4}" type="pres">
      <dgm:prSet presAssocID="{5489E8EA-5615-455D-A513-24FED369B8B3}" presName="rootComposite1" presStyleCnt="0"/>
      <dgm:spPr/>
    </dgm:pt>
    <dgm:pt modelId="{4BD03A01-B90A-4F29-961C-B710E408354A}" type="pres">
      <dgm:prSet presAssocID="{5489E8EA-5615-455D-A513-24FED369B8B3}" presName="rootText1" presStyleLbl="node0" presStyleIdx="0" presStyleCnt="1" custLinFactNeighborX="-64436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B05A592-6719-40A7-902B-5D96F27D6C90}" type="pres">
      <dgm:prSet presAssocID="{5489E8EA-5615-455D-A513-24FED369B8B3}" presName="rootConnector1" presStyleLbl="node1" presStyleIdx="0" presStyleCnt="0"/>
      <dgm:spPr/>
      <dgm:t>
        <a:bodyPr/>
        <a:lstStyle/>
        <a:p>
          <a:endParaRPr lang="pt-BR"/>
        </a:p>
      </dgm:t>
    </dgm:pt>
    <dgm:pt modelId="{8A6C426A-7900-4100-AD2B-610E30119183}" type="pres">
      <dgm:prSet presAssocID="{5489E8EA-5615-455D-A513-24FED369B8B3}" presName="hierChild2" presStyleCnt="0"/>
      <dgm:spPr/>
    </dgm:pt>
    <dgm:pt modelId="{3BED44E6-2685-47B0-8529-9849727CFC16}" type="pres">
      <dgm:prSet presAssocID="{204E0D79-F1F7-4480-8DE5-F1AE6FED9C7D}" presName="Name35" presStyleLbl="parChTrans1D2" presStyleIdx="0" presStyleCnt="1"/>
      <dgm:spPr/>
      <dgm:t>
        <a:bodyPr/>
        <a:lstStyle/>
        <a:p>
          <a:endParaRPr lang="pt-BR"/>
        </a:p>
      </dgm:t>
    </dgm:pt>
    <dgm:pt modelId="{92C727A2-C17B-4A9F-BA7D-F1BD97CFC59F}" type="pres">
      <dgm:prSet presAssocID="{9D6A8CCE-38CA-4AEB-AFD2-AFDAEE2E6AAD}" presName="hierRoot2" presStyleCnt="0">
        <dgm:presLayoutVars>
          <dgm:hierBranch val="init"/>
        </dgm:presLayoutVars>
      </dgm:prSet>
      <dgm:spPr/>
    </dgm:pt>
    <dgm:pt modelId="{4B759D4A-2860-4C79-B3F7-D94A08E1DC0E}" type="pres">
      <dgm:prSet presAssocID="{9D6A8CCE-38CA-4AEB-AFD2-AFDAEE2E6AAD}" presName="rootComposite" presStyleCnt="0"/>
      <dgm:spPr/>
    </dgm:pt>
    <dgm:pt modelId="{E2F72A41-A6CF-4AFE-8C30-2E4D8F5DF048}" type="pres">
      <dgm:prSet presAssocID="{9D6A8CCE-38CA-4AEB-AFD2-AFDAEE2E6AAD}" presName="rootText" presStyleLbl="node2" presStyleIdx="0" presStyleCnt="1" custLinFactNeighborX="-64436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320D1FE-D601-4B08-ADCC-8C1F4F9F6408}" type="pres">
      <dgm:prSet presAssocID="{9D6A8CCE-38CA-4AEB-AFD2-AFDAEE2E6AAD}" presName="rootConnector" presStyleLbl="node2" presStyleIdx="0" presStyleCnt="1"/>
      <dgm:spPr/>
      <dgm:t>
        <a:bodyPr/>
        <a:lstStyle/>
        <a:p>
          <a:endParaRPr lang="pt-BR"/>
        </a:p>
      </dgm:t>
    </dgm:pt>
    <dgm:pt modelId="{94B05818-EB0B-44E6-A808-D94A8F9D990C}" type="pres">
      <dgm:prSet presAssocID="{9D6A8CCE-38CA-4AEB-AFD2-AFDAEE2E6AAD}" presName="hierChild4" presStyleCnt="0"/>
      <dgm:spPr/>
    </dgm:pt>
    <dgm:pt modelId="{3EAF408F-CDF1-4743-99E8-8C75A10E1871}" type="pres">
      <dgm:prSet presAssocID="{1B61CEDB-1FC0-4FC4-A790-69EFE5F55AD7}" presName="Name37" presStyleLbl="parChTrans1D3" presStyleIdx="0" presStyleCnt="1"/>
      <dgm:spPr/>
      <dgm:t>
        <a:bodyPr/>
        <a:lstStyle/>
        <a:p>
          <a:endParaRPr lang="pt-BR"/>
        </a:p>
      </dgm:t>
    </dgm:pt>
    <dgm:pt modelId="{6BCDAC12-5220-4F4C-9805-9FB19D258C1C}" type="pres">
      <dgm:prSet presAssocID="{E96F582E-ED02-41F5-8F07-9298BDBEBA3B}" presName="hierRoot2" presStyleCnt="0">
        <dgm:presLayoutVars>
          <dgm:hierBranch val="init"/>
        </dgm:presLayoutVars>
      </dgm:prSet>
      <dgm:spPr/>
    </dgm:pt>
    <dgm:pt modelId="{3A5C78F4-65C8-4D4A-9582-8AC87680C9B9}" type="pres">
      <dgm:prSet presAssocID="{E96F582E-ED02-41F5-8F07-9298BDBEBA3B}" presName="rootComposite" presStyleCnt="0"/>
      <dgm:spPr/>
    </dgm:pt>
    <dgm:pt modelId="{F4F5C330-D016-43A9-B2AB-7402EBD5D53F}" type="pres">
      <dgm:prSet presAssocID="{E96F582E-ED02-41F5-8F07-9298BDBEBA3B}" presName="rootText" presStyleLbl="node3" presStyleIdx="0" presStyleCnt="1" custLinFactNeighborX="-64436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F45716E-CA37-4E4F-A2F1-74063B426CD2}" type="pres">
      <dgm:prSet presAssocID="{E96F582E-ED02-41F5-8F07-9298BDBEBA3B}" presName="rootConnector" presStyleLbl="node3" presStyleIdx="0" presStyleCnt="1"/>
      <dgm:spPr/>
      <dgm:t>
        <a:bodyPr/>
        <a:lstStyle/>
        <a:p>
          <a:endParaRPr lang="pt-BR"/>
        </a:p>
      </dgm:t>
    </dgm:pt>
    <dgm:pt modelId="{F5E12FBF-2BA2-4615-AF12-80776391A2BD}" type="pres">
      <dgm:prSet presAssocID="{E96F582E-ED02-41F5-8F07-9298BDBEBA3B}" presName="hierChild4" presStyleCnt="0"/>
      <dgm:spPr/>
    </dgm:pt>
    <dgm:pt modelId="{7615D794-FEB6-42C3-8EB6-82F6882FD91F}" type="pres">
      <dgm:prSet presAssocID="{781BC57E-A115-4F39-B82D-6DCA63827204}" presName="Name37" presStyleLbl="parChTrans1D4" presStyleIdx="0" presStyleCnt="19"/>
      <dgm:spPr/>
      <dgm:t>
        <a:bodyPr/>
        <a:lstStyle/>
        <a:p>
          <a:endParaRPr lang="pt-BR"/>
        </a:p>
      </dgm:t>
    </dgm:pt>
    <dgm:pt modelId="{2DC1A2D8-BCBF-4D65-A131-5FA7540B9B26}" type="pres">
      <dgm:prSet presAssocID="{4AAA4AF1-7019-47B3-AC85-C314F6E72F44}" presName="hierRoot2" presStyleCnt="0">
        <dgm:presLayoutVars>
          <dgm:hierBranch val="init"/>
        </dgm:presLayoutVars>
      </dgm:prSet>
      <dgm:spPr/>
    </dgm:pt>
    <dgm:pt modelId="{23DFBD48-E729-426E-8951-BC3C498FD043}" type="pres">
      <dgm:prSet presAssocID="{4AAA4AF1-7019-47B3-AC85-C314F6E72F44}" presName="rootComposite" presStyleCnt="0"/>
      <dgm:spPr/>
    </dgm:pt>
    <dgm:pt modelId="{EB40FF48-1345-4E6A-BCD6-B6E8677169A3}" type="pres">
      <dgm:prSet presAssocID="{4AAA4AF1-7019-47B3-AC85-C314F6E72F44}" presName="rootText" presStyleLbl="node4" presStyleIdx="0" presStyleCnt="15" custLinFactNeighborX="-64436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71C4AB-6469-4312-8910-F30498A1E1F9}" type="pres">
      <dgm:prSet presAssocID="{4AAA4AF1-7019-47B3-AC85-C314F6E72F44}" presName="rootConnector" presStyleLbl="node4" presStyleIdx="0" presStyleCnt="15"/>
      <dgm:spPr/>
      <dgm:t>
        <a:bodyPr/>
        <a:lstStyle/>
        <a:p>
          <a:endParaRPr lang="pt-BR"/>
        </a:p>
      </dgm:t>
    </dgm:pt>
    <dgm:pt modelId="{1AB2E81E-8876-432F-800F-2CD0B1DF4932}" type="pres">
      <dgm:prSet presAssocID="{4AAA4AF1-7019-47B3-AC85-C314F6E72F44}" presName="hierChild4" presStyleCnt="0"/>
      <dgm:spPr/>
    </dgm:pt>
    <dgm:pt modelId="{832B1FCF-7A25-4491-844B-1FCDEF1DC49B}" type="pres">
      <dgm:prSet presAssocID="{4E69B04C-795C-4CDF-A02D-4C05A29092CF}" presName="Name37" presStyleLbl="parChTrans1D4" presStyleIdx="1" presStyleCnt="19"/>
      <dgm:spPr/>
      <dgm:t>
        <a:bodyPr/>
        <a:lstStyle/>
        <a:p>
          <a:endParaRPr lang="pt-BR"/>
        </a:p>
      </dgm:t>
    </dgm:pt>
    <dgm:pt modelId="{CF9F0C13-7556-4AC6-AA03-4213B8D569FB}" type="pres">
      <dgm:prSet presAssocID="{9BC0353C-F7E4-4198-BC8F-35FCFBD84C6A}" presName="hierRoot2" presStyleCnt="0">
        <dgm:presLayoutVars>
          <dgm:hierBranch val="init"/>
        </dgm:presLayoutVars>
      </dgm:prSet>
      <dgm:spPr/>
    </dgm:pt>
    <dgm:pt modelId="{0857A32E-7697-4209-9ADC-BE90533347D4}" type="pres">
      <dgm:prSet presAssocID="{9BC0353C-F7E4-4198-BC8F-35FCFBD84C6A}" presName="rootComposite" presStyleCnt="0"/>
      <dgm:spPr/>
    </dgm:pt>
    <dgm:pt modelId="{B44973C9-C3DD-43DF-A1F4-DF79CC0E56A5}" type="pres">
      <dgm:prSet presAssocID="{9BC0353C-F7E4-4198-BC8F-35FCFBD84C6A}" presName="rootText" presStyleLbl="node4" presStyleIdx="1" presStyleCnt="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943360F-9CD8-4DE4-90D8-FB74C64AE2F8}" type="pres">
      <dgm:prSet presAssocID="{9BC0353C-F7E4-4198-BC8F-35FCFBD84C6A}" presName="rootConnector" presStyleLbl="node4" presStyleIdx="1" presStyleCnt="15"/>
      <dgm:spPr/>
      <dgm:t>
        <a:bodyPr/>
        <a:lstStyle/>
        <a:p>
          <a:endParaRPr lang="pt-BR"/>
        </a:p>
      </dgm:t>
    </dgm:pt>
    <dgm:pt modelId="{40E2AA9E-5AAF-4DD1-8C4B-1B356152926F}" type="pres">
      <dgm:prSet presAssocID="{9BC0353C-F7E4-4198-BC8F-35FCFBD84C6A}" presName="hierChild4" presStyleCnt="0"/>
      <dgm:spPr/>
    </dgm:pt>
    <dgm:pt modelId="{A150E986-0211-4D06-8161-7F38834B876E}" type="pres">
      <dgm:prSet presAssocID="{36541322-1191-4DA8-BD88-7FD4E5C181E3}" presName="Name37" presStyleLbl="parChTrans1D4" presStyleIdx="2" presStyleCnt="19"/>
      <dgm:spPr/>
      <dgm:t>
        <a:bodyPr/>
        <a:lstStyle/>
        <a:p>
          <a:endParaRPr lang="pt-BR"/>
        </a:p>
      </dgm:t>
    </dgm:pt>
    <dgm:pt modelId="{174B914C-B75C-4073-B1A5-4102DB39A002}" type="pres">
      <dgm:prSet presAssocID="{AED6B88C-C919-47A8-9CA4-DFDBB8F91861}" presName="hierRoot2" presStyleCnt="0">
        <dgm:presLayoutVars>
          <dgm:hierBranch val="init"/>
        </dgm:presLayoutVars>
      </dgm:prSet>
      <dgm:spPr/>
    </dgm:pt>
    <dgm:pt modelId="{A08EB67C-0691-47C9-8FD3-497C0B85C599}" type="pres">
      <dgm:prSet presAssocID="{AED6B88C-C919-47A8-9CA4-DFDBB8F91861}" presName="rootComposite" presStyleCnt="0"/>
      <dgm:spPr/>
    </dgm:pt>
    <dgm:pt modelId="{A3A5F41F-C4E8-442F-B814-0C3C6BF2456E}" type="pres">
      <dgm:prSet presAssocID="{AED6B88C-C919-47A8-9CA4-DFDBB8F91861}" presName="rootText" presStyleLbl="node4" presStyleIdx="2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9EF609-B151-4330-92C9-8CEAD36D8EB0}" type="pres">
      <dgm:prSet presAssocID="{AED6B88C-C919-47A8-9CA4-DFDBB8F91861}" presName="rootConnector" presStyleLbl="node4" presStyleIdx="2" presStyleCnt="15"/>
      <dgm:spPr/>
      <dgm:t>
        <a:bodyPr/>
        <a:lstStyle/>
        <a:p>
          <a:endParaRPr lang="pt-BR"/>
        </a:p>
      </dgm:t>
    </dgm:pt>
    <dgm:pt modelId="{A1228238-D569-4CD2-AF9D-5715361BCC91}" type="pres">
      <dgm:prSet presAssocID="{AED6B88C-C919-47A8-9CA4-DFDBB8F91861}" presName="hierChild4" presStyleCnt="0"/>
      <dgm:spPr/>
    </dgm:pt>
    <dgm:pt modelId="{508756E3-72DE-4149-A5BA-BA593C13E825}" type="pres">
      <dgm:prSet presAssocID="{AED6B88C-C919-47A8-9CA4-DFDBB8F91861}" presName="hierChild5" presStyleCnt="0"/>
      <dgm:spPr/>
    </dgm:pt>
    <dgm:pt modelId="{B53C758E-44E6-404E-90FC-8EEDA859541B}" type="pres">
      <dgm:prSet presAssocID="{0111CB9D-ACE8-41AE-A20D-55DA1CFB1E0E}" presName="Name37" presStyleLbl="parChTrans1D4" presStyleIdx="3" presStyleCnt="19"/>
      <dgm:spPr/>
      <dgm:t>
        <a:bodyPr/>
        <a:lstStyle/>
        <a:p>
          <a:endParaRPr lang="pt-BR"/>
        </a:p>
      </dgm:t>
    </dgm:pt>
    <dgm:pt modelId="{B4D9CC2D-3C64-438A-AA07-E583D07CFA25}" type="pres">
      <dgm:prSet presAssocID="{BB6C00FE-ECEB-4DA9-BCB5-07E2AE49306D}" presName="hierRoot2" presStyleCnt="0">
        <dgm:presLayoutVars>
          <dgm:hierBranch val="init"/>
        </dgm:presLayoutVars>
      </dgm:prSet>
      <dgm:spPr/>
    </dgm:pt>
    <dgm:pt modelId="{010F535D-2CE5-419F-A97E-6A6E401339A5}" type="pres">
      <dgm:prSet presAssocID="{BB6C00FE-ECEB-4DA9-BCB5-07E2AE49306D}" presName="rootComposite" presStyleCnt="0"/>
      <dgm:spPr/>
    </dgm:pt>
    <dgm:pt modelId="{EF3830D3-9202-44DE-994C-AC825F851136}" type="pres">
      <dgm:prSet presAssocID="{BB6C00FE-ECEB-4DA9-BCB5-07E2AE49306D}" presName="rootText" presStyleLbl="node4" presStyleIdx="3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5EE1B5-B794-4954-A99B-263077B5370B}" type="pres">
      <dgm:prSet presAssocID="{BB6C00FE-ECEB-4DA9-BCB5-07E2AE49306D}" presName="rootConnector" presStyleLbl="node4" presStyleIdx="3" presStyleCnt="15"/>
      <dgm:spPr/>
      <dgm:t>
        <a:bodyPr/>
        <a:lstStyle/>
        <a:p>
          <a:endParaRPr lang="pt-BR"/>
        </a:p>
      </dgm:t>
    </dgm:pt>
    <dgm:pt modelId="{5A7E3E22-6723-46E7-83B0-9E81226CCFAC}" type="pres">
      <dgm:prSet presAssocID="{BB6C00FE-ECEB-4DA9-BCB5-07E2AE49306D}" presName="hierChild4" presStyleCnt="0"/>
      <dgm:spPr/>
    </dgm:pt>
    <dgm:pt modelId="{A4B69F41-E9AF-49A9-A4C8-C09F7A4047F1}" type="pres">
      <dgm:prSet presAssocID="{2BC51569-FB39-4496-BC08-4E49CEDCB7A7}" presName="Name37" presStyleLbl="parChTrans1D4" presStyleIdx="4" presStyleCnt="19"/>
      <dgm:spPr/>
      <dgm:t>
        <a:bodyPr/>
        <a:lstStyle/>
        <a:p>
          <a:endParaRPr lang="pt-BR"/>
        </a:p>
      </dgm:t>
    </dgm:pt>
    <dgm:pt modelId="{87487F62-33FE-45DC-A8C0-16F03E3A648B}" type="pres">
      <dgm:prSet presAssocID="{92ECFBDA-6781-4D61-9582-9C654A9ACBD1}" presName="hierRoot2" presStyleCnt="0">
        <dgm:presLayoutVars>
          <dgm:hierBranch val="init"/>
        </dgm:presLayoutVars>
      </dgm:prSet>
      <dgm:spPr/>
    </dgm:pt>
    <dgm:pt modelId="{FD980E3C-900D-4A82-A799-16070491A31E}" type="pres">
      <dgm:prSet presAssocID="{92ECFBDA-6781-4D61-9582-9C654A9ACBD1}" presName="rootComposite" presStyleCnt="0"/>
      <dgm:spPr/>
    </dgm:pt>
    <dgm:pt modelId="{47D83D29-2F35-4654-B015-8863BBF41924}" type="pres">
      <dgm:prSet presAssocID="{92ECFBDA-6781-4D61-9582-9C654A9ACBD1}" presName="rootText" presStyleLbl="node4" presStyleIdx="4" presStyleCnt="15" custFlipHor="1" custScaleX="4058" custScaleY="81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DF08CFC-FC29-49AB-AF87-C459D08E1965}" type="pres">
      <dgm:prSet presAssocID="{92ECFBDA-6781-4D61-9582-9C654A9ACBD1}" presName="rootConnector" presStyleLbl="node4" presStyleIdx="4" presStyleCnt="15"/>
      <dgm:spPr/>
      <dgm:t>
        <a:bodyPr/>
        <a:lstStyle/>
        <a:p>
          <a:endParaRPr lang="pt-BR"/>
        </a:p>
      </dgm:t>
    </dgm:pt>
    <dgm:pt modelId="{2619F5A8-F575-466E-BBC7-B6911C90BE6D}" type="pres">
      <dgm:prSet presAssocID="{92ECFBDA-6781-4D61-9582-9C654A9ACBD1}" presName="hierChild4" presStyleCnt="0"/>
      <dgm:spPr/>
    </dgm:pt>
    <dgm:pt modelId="{F69D5AFB-2DE8-4963-87B7-C1152C3453D4}" type="pres">
      <dgm:prSet presAssocID="{92ECFBDA-6781-4D61-9582-9C654A9ACBD1}" presName="hierChild5" presStyleCnt="0"/>
      <dgm:spPr/>
    </dgm:pt>
    <dgm:pt modelId="{9CB82F66-9C5A-4835-A6B1-4CA5FA55E735}" type="pres">
      <dgm:prSet presAssocID="{BB6C00FE-ECEB-4DA9-BCB5-07E2AE49306D}" presName="hierChild5" presStyleCnt="0"/>
      <dgm:spPr/>
    </dgm:pt>
    <dgm:pt modelId="{F8B2FDC7-5A25-4598-A0DE-395F43E51DE1}" type="pres">
      <dgm:prSet presAssocID="{73500344-AAB8-47F2-89AA-A674FD056FEF}" presName="Name37" presStyleLbl="parChTrans1D4" presStyleIdx="5" presStyleCnt="19"/>
      <dgm:spPr/>
      <dgm:t>
        <a:bodyPr/>
        <a:lstStyle/>
        <a:p>
          <a:endParaRPr lang="pt-BR"/>
        </a:p>
      </dgm:t>
    </dgm:pt>
    <dgm:pt modelId="{92B884DE-83AA-4E0B-9DCC-5697922C0420}" type="pres">
      <dgm:prSet presAssocID="{3D7F661F-9B2F-41B6-A892-1623E39D2D7E}" presName="hierRoot2" presStyleCnt="0">
        <dgm:presLayoutVars>
          <dgm:hierBranch val="init"/>
        </dgm:presLayoutVars>
      </dgm:prSet>
      <dgm:spPr/>
    </dgm:pt>
    <dgm:pt modelId="{490B393A-D34F-4878-B805-3B47B48A6BD4}" type="pres">
      <dgm:prSet presAssocID="{3D7F661F-9B2F-41B6-A892-1623E39D2D7E}" presName="rootComposite" presStyleCnt="0"/>
      <dgm:spPr/>
    </dgm:pt>
    <dgm:pt modelId="{10B14FDD-B0B4-4853-9411-6F065B5FF1C5}" type="pres">
      <dgm:prSet presAssocID="{3D7F661F-9B2F-41B6-A892-1623E39D2D7E}" presName="rootText" presStyleLbl="node4" presStyleIdx="5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2261BFF-503B-4DAD-98D5-8E69396836B1}" type="pres">
      <dgm:prSet presAssocID="{3D7F661F-9B2F-41B6-A892-1623E39D2D7E}" presName="rootConnector" presStyleLbl="node4" presStyleIdx="5" presStyleCnt="15"/>
      <dgm:spPr/>
      <dgm:t>
        <a:bodyPr/>
        <a:lstStyle/>
        <a:p>
          <a:endParaRPr lang="pt-BR"/>
        </a:p>
      </dgm:t>
    </dgm:pt>
    <dgm:pt modelId="{9CF6C882-F4DD-4885-AA55-15B96B7C2721}" type="pres">
      <dgm:prSet presAssocID="{3D7F661F-9B2F-41B6-A892-1623E39D2D7E}" presName="hierChild4" presStyleCnt="0"/>
      <dgm:spPr/>
    </dgm:pt>
    <dgm:pt modelId="{4584462A-B2D2-4433-A2D4-E752DD2D102E}" type="pres">
      <dgm:prSet presAssocID="{3D7F661F-9B2F-41B6-A892-1623E39D2D7E}" presName="hierChild5" presStyleCnt="0"/>
      <dgm:spPr/>
    </dgm:pt>
    <dgm:pt modelId="{F55835B6-E2FF-42A9-B6EC-CE20F6608CE6}" type="pres">
      <dgm:prSet presAssocID="{A8081DCC-22F6-4108-8B4B-05A6F5515709}" presName="Name37" presStyleLbl="parChTrans1D4" presStyleIdx="6" presStyleCnt="19"/>
      <dgm:spPr/>
      <dgm:t>
        <a:bodyPr/>
        <a:lstStyle/>
        <a:p>
          <a:endParaRPr lang="pt-BR"/>
        </a:p>
      </dgm:t>
    </dgm:pt>
    <dgm:pt modelId="{60BF49DC-101F-4E26-8828-0A606128AC02}" type="pres">
      <dgm:prSet presAssocID="{7A43F012-07C9-4F0C-AE66-0CA07F9FE232}" presName="hierRoot2" presStyleCnt="0">
        <dgm:presLayoutVars>
          <dgm:hierBranch val="init"/>
        </dgm:presLayoutVars>
      </dgm:prSet>
      <dgm:spPr/>
    </dgm:pt>
    <dgm:pt modelId="{D2F00C24-3B20-4357-91AA-3EE68214FB3D}" type="pres">
      <dgm:prSet presAssocID="{7A43F012-07C9-4F0C-AE66-0CA07F9FE232}" presName="rootComposite" presStyleCnt="0"/>
      <dgm:spPr/>
    </dgm:pt>
    <dgm:pt modelId="{99B59477-8854-494F-B5F7-99C6916A208C}" type="pres">
      <dgm:prSet presAssocID="{7A43F012-07C9-4F0C-AE66-0CA07F9FE232}" presName="rootText" presStyleLbl="node4" presStyleIdx="6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B07CFB-0109-4AA9-B154-55E98A8B92CC}" type="pres">
      <dgm:prSet presAssocID="{7A43F012-07C9-4F0C-AE66-0CA07F9FE232}" presName="rootConnector" presStyleLbl="node4" presStyleIdx="6" presStyleCnt="15"/>
      <dgm:spPr/>
      <dgm:t>
        <a:bodyPr/>
        <a:lstStyle/>
        <a:p>
          <a:endParaRPr lang="pt-BR"/>
        </a:p>
      </dgm:t>
    </dgm:pt>
    <dgm:pt modelId="{91C2004E-490E-490A-B724-7BE12B259D63}" type="pres">
      <dgm:prSet presAssocID="{7A43F012-07C9-4F0C-AE66-0CA07F9FE232}" presName="hierChild4" presStyleCnt="0"/>
      <dgm:spPr/>
    </dgm:pt>
    <dgm:pt modelId="{0A20057E-C0FF-4985-879A-3ED42A320F4E}" type="pres">
      <dgm:prSet presAssocID="{7A43F012-07C9-4F0C-AE66-0CA07F9FE232}" presName="hierChild5" presStyleCnt="0"/>
      <dgm:spPr/>
    </dgm:pt>
    <dgm:pt modelId="{8C111056-AA8C-439F-9784-6CBB35D69BE6}" type="pres">
      <dgm:prSet presAssocID="{0017C063-FC7E-405F-95BB-568665367A27}" presName="Name37" presStyleLbl="parChTrans1D4" presStyleIdx="7" presStyleCnt="19"/>
      <dgm:spPr/>
      <dgm:t>
        <a:bodyPr/>
        <a:lstStyle/>
        <a:p>
          <a:endParaRPr lang="pt-BR"/>
        </a:p>
      </dgm:t>
    </dgm:pt>
    <dgm:pt modelId="{5B0E80C3-C9AA-4AA6-9648-2E0B2DB5DB0B}" type="pres">
      <dgm:prSet presAssocID="{07F92A95-0D9E-4D1B-8898-4FC54CEF0561}" presName="hierRoot2" presStyleCnt="0">
        <dgm:presLayoutVars>
          <dgm:hierBranch val="init"/>
        </dgm:presLayoutVars>
      </dgm:prSet>
      <dgm:spPr/>
    </dgm:pt>
    <dgm:pt modelId="{31D04A97-F61F-44EE-ACA8-9170772A4C56}" type="pres">
      <dgm:prSet presAssocID="{07F92A95-0D9E-4D1B-8898-4FC54CEF0561}" presName="rootComposite" presStyleCnt="0"/>
      <dgm:spPr/>
    </dgm:pt>
    <dgm:pt modelId="{F864E468-024F-4B03-928B-656BCA029CB0}" type="pres">
      <dgm:prSet presAssocID="{07F92A95-0D9E-4D1B-8898-4FC54CEF0561}" presName="rootText" presStyleLbl="node4" presStyleIdx="7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0EAC0B1-9962-4604-B9F8-BAB70316F2AA}" type="pres">
      <dgm:prSet presAssocID="{07F92A95-0D9E-4D1B-8898-4FC54CEF0561}" presName="rootConnector" presStyleLbl="node4" presStyleIdx="7" presStyleCnt="15"/>
      <dgm:spPr/>
      <dgm:t>
        <a:bodyPr/>
        <a:lstStyle/>
        <a:p>
          <a:endParaRPr lang="pt-BR"/>
        </a:p>
      </dgm:t>
    </dgm:pt>
    <dgm:pt modelId="{DB4A5D8C-64F2-48E4-930A-6BDC567C2466}" type="pres">
      <dgm:prSet presAssocID="{07F92A95-0D9E-4D1B-8898-4FC54CEF0561}" presName="hierChild4" presStyleCnt="0"/>
      <dgm:spPr/>
    </dgm:pt>
    <dgm:pt modelId="{9C5F131B-B34F-47C1-AAB8-A8DC39DE1092}" type="pres">
      <dgm:prSet presAssocID="{07F92A95-0D9E-4D1B-8898-4FC54CEF0561}" presName="hierChild5" presStyleCnt="0"/>
      <dgm:spPr/>
    </dgm:pt>
    <dgm:pt modelId="{8195C54A-5BAD-42AA-8044-DF49F6357032}" type="pres">
      <dgm:prSet presAssocID="{9BC0353C-F7E4-4198-BC8F-35FCFBD84C6A}" presName="hierChild5" presStyleCnt="0"/>
      <dgm:spPr/>
    </dgm:pt>
    <dgm:pt modelId="{8F65C2C6-8BDB-4881-BA72-7C4BA56C00EB}" type="pres">
      <dgm:prSet presAssocID="{D4A15CD8-ACCE-4C99-A370-D1427A8D9608}" presName="Name37" presStyleLbl="parChTrans1D4" presStyleIdx="8" presStyleCnt="19"/>
      <dgm:spPr/>
      <dgm:t>
        <a:bodyPr/>
        <a:lstStyle/>
        <a:p>
          <a:endParaRPr lang="pt-BR"/>
        </a:p>
      </dgm:t>
    </dgm:pt>
    <dgm:pt modelId="{8806CB54-A040-47D0-AA78-CC32D67E91F2}" type="pres">
      <dgm:prSet presAssocID="{FD72D862-FE89-4628-A04D-8E60541E2FCD}" presName="hierRoot2" presStyleCnt="0">
        <dgm:presLayoutVars>
          <dgm:hierBranch val="init"/>
        </dgm:presLayoutVars>
      </dgm:prSet>
      <dgm:spPr/>
    </dgm:pt>
    <dgm:pt modelId="{67C1AB17-8FEF-427E-B320-8149FC98FC70}" type="pres">
      <dgm:prSet presAssocID="{FD72D862-FE89-4628-A04D-8E60541E2FCD}" presName="rootComposite" presStyleCnt="0"/>
      <dgm:spPr/>
    </dgm:pt>
    <dgm:pt modelId="{ED69A627-1476-4B92-A861-DE825F73B6AE}" type="pres">
      <dgm:prSet presAssocID="{FD72D862-FE89-4628-A04D-8E60541E2FCD}" presName="rootText" presStyleLbl="node4" presStyleIdx="8" presStyleCnt="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D9E0ABE-C8E7-42D9-9ACB-CA53503AEA23}" type="pres">
      <dgm:prSet presAssocID="{FD72D862-FE89-4628-A04D-8E60541E2FCD}" presName="rootConnector" presStyleLbl="node4" presStyleIdx="8" presStyleCnt="15"/>
      <dgm:spPr/>
      <dgm:t>
        <a:bodyPr/>
        <a:lstStyle/>
        <a:p>
          <a:endParaRPr lang="pt-BR"/>
        </a:p>
      </dgm:t>
    </dgm:pt>
    <dgm:pt modelId="{61A9EC1D-961B-430C-B423-F5D0EB1EC48A}" type="pres">
      <dgm:prSet presAssocID="{FD72D862-FE89-4628-A04D-8E60541E2FCD}" presName="hierChild4" presStyleCnt="0"/>
      <dgm:spPr/>
    </dgm:pt>
    <dgm:pt modelId="{DED32888-1895-4392-B8EC-163C4919108F}" type="pres">
      <dgm:prSet presAssocID="{EC26AD7D-E19D-403F-8C9C-893572B34127}" presName="Name37" presStyleLbl="parChTrans1D4" presStyleIdx="9" presStyleCnt="19"/>
      <dgm:spPr/>
      <dgm:t>
        <a:bodyPr/>
        <a:lstStyle/>
        <a:p>
          <a:endParaRPr lang="pt-BR"/>
        </a:p>
      </dgm:t>
    </dgm:pt>
    <dgm:pt modelId="{AF3C182C-0023-4563-B717-5D96A3820BC2}" type="pres">
      <dgm:prSet presAssocID="{E2DF58CA-BC30-4B94-ADE2-4E1260F2A2D4}" presName="hierRoot2" presStyleCnt="0">
        <dgm:presLayoutVars>
          <dgm:hierBranch val="init"/>
        </dgm:presLayoutVars>
      </dgm:prSet>
      <dgm:spPr/>
    </dgm:pt>
    <dgm:pt modelId="{608136D6-2460-4B52-BFAD-2D5263594E9F}" type="pres">
      <dgm:prSet presAssocID="{E2DF58CA-BC30-4B94-ADE2-4E1260F2A2D4}" presName="rootComposite" presStyleCnt="0"/>
      <dgm:spPr/>
    </dgm:pt>
    <dgm:pt modelId="{A8BF099C-CA7E-41C7-8F92-B4C5ABA7065D}" type="pres">
      <dgm:prSet presAssocID="{E2DF58CA-BC30-4B94-ADE2-4E1260F2A2D4}" presName="rootText" presStyleLbl="node4" presStyleIdx="9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15BF3B5-3E25-48C2-BFD5-86900E8746B0}" type="pres">
      <dgm:prSet presAssocID="{E2DF58CA-BC30-4B94-ADE2-4E1260F2A2D4}" presName="rootConnector" presStyleLbl="node4" presStyleIdx="9" presStyleCnt="15"/>
      <dgm:spPr/>
      <dgm:t>
        <a:bodyPr/>
        <a:lstStyle/>
        <a:p>
          <a:endParaRPr lang="pt-BR"/>
        </a:p>
      </dgm:t>
    </dgm:pt>
    <dgm:pt modelId="{9844B198-510B-4D0B-8CB1-F32306B884A9}" type="pres">
      <dgm:prSet presAssocID="{E2DF58CA-BC30-4B94-ADE2-4E1260F2A2D4}" presName="hierChild4" presStyleCnt="0"/>
      <dgm:spPr/>
    </dgm:pt>
    <dgm:pt modelId="{42A08886-2A34-4244-9416-77FBA7DF56FC}" type="pres">
      <dgm:prSet presAssocID="{E2DF58CA-BC30-4B94-ADE2-4E1260F2A2D4}" presName="hierChild5" presStyleCnt="0"/>
      <dgm:spPr/>
    </dgm:pt>
    <dgm:pt modelId="{48B6522F-835B-416B-A3CE-BE63514EAD0B}" type="pres">
      <dgm:prSet presAssocID="{F18B72DB-4E98-4D8F-A0F9-9956772F6BCE}" presName="Name37" presStyleLbl="parChTrans1D4" presStyleIdx="10" presStyleCnt="19"/>
      <dgm:spPr/>
      <dgm:t>
        <a:bodyPr/>
        <a:lstStyle/>
        <a:p>
          <a:endParaRPr lang="pt-BR"/>
        </a:p>
      </dgm:t>
    </dgm:pt>
    <dgm:pt modelId="{F47BDB7B-19BD-4D4E-8DD0-CC67D924AF17}" type="pres">
      <dgm:prSet presAssocID="{3E0790F9-0604-4776-8B91-5334754D7AF7}" presName="hierRoot2" presStyleCnt="0">
        <dgm:presLayoutVars>
          <dgm:hierBranch val="init"/>
        </dgm:presLayoutVars>
      </dgm:prSet>
      <dgm:spPr/>
    </dgm:pt>
    <dgm:pt modelId="{71408EBE-6CD6-471D-8566-3AEE7AFB27BB}" type="pres">
      <dgm:prSet presAssocID="{3E0790F9-0604-4776-8B91-5334754D7AF7}" presName="rootComposite" presStyleCnt="0"/>
      <dgm:spPr/>
    </dgm:pt>
    <dgm:pt modelId="{79F036B2-2337-496E-B733-AD1D882CDA0A}" type="pres">
      <dgm:prSet presAssocID="{3E0790F9-0604-4776-8B91-5334754D7AF7}" presName="rootText" presStyleLbl="node4" presStyleIdx="10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7FEEEE2-A642-4A7E-B4DF-B92F20AA1AB3}" type="pres">
      <dgm:prSet presAssocID="{3E0790F9-0604-4776-8B91-5334754D7AF7}" presName="rootConnector" presStyleLbl="node4" presStyleIdx="10" presStyleCnt="15"/>
      <dgm:spPr/>
      <dgm:t>
        <a:bodyPr/>
        <a:lstStyle/>
        <a:p>
          <a:endParaRPr lang="pt-BR"/>
        </a:p>
      </dgm:t>
    </dgm:pt>
    <dgm:pt modelId="{E400A5FA-641E-42CB-AE3F-3CA6295B3511}" type="pres">
      <dgm:prSet presAssocID="{3E0790F9-0604-4776-8B91-5334754D7AF7}" presName="hierChild4" presStyleCnt="0"/>
      <dgm:spPr/>
    </dgm:pt>
    <dgm:pt modelId="{D7833155-FD5A-4534-8F6C-51423158D8C1}" type="pres">
      <dgm:prSet presAssocID="{D802A09A-0DB2-4649-BF30-F165A448F9AB}" presName="Name37" presStyleLbl="parChTrans1D4" presStyleIdx="11" presStyleCnt="19"/>
      <dgm:spPr/>
      <dgm:t>
        <a:bodyPr/>
        <a:lstStyle/>
        <a:p>
          <a:endParaRPr lang="pt-BR"/>
        </a:p>
      </dgm:t>
    </dgm:pt>
    <dgm:pt modelId="{DA7D9458-B64E-4E60-B2DC-BB7844735D35}" type="pres">
      <dgm:prSet presAssocID="{F7EC64D8-C26C-493B-A4EE-37443F82F591}" presName="hierRoot2" presStyleCnt="0">
        <dgm:presLayoutVars>
          <dgm:hierBranch val="init"/>
        </dgm:presLayoutVars>
      </dgm:prSet>
      <dgm:spPr/>
    </dgm:pt>
    <dgm:pt modelId="{78AF5718-7F67-4392-B84A-7409B5B8EF22}" type="pres">
      <dgm:prSet presAssocID="{F7EC64D8-C26C-493B-A4EE-37443F82F591}" presName="rootComposite" presStyleCnt="0"/>
      <dgm:spPr/>
    </dgm:pt>
    <dgm:pt modelId="{14E74DB2-9F56-4197-9E31-E401AB29923D}" type="pres">
      <dgm:prSet presAssocID="{F7EC64D8-C26C-493B-A4EE-37443F82F591}" presName="rootText" presStyleLbl="node4" presStyleIdx="11" presStyleCnt="15" custFlipHor="1" custScaleX="7427" custScaleY="1485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5E8A74-FBC7-4AFE-86B8-EA727C288017}" type="pres">
      <dgm:prSet presAssocID="{F7EC64D8-C26C-493B-A4EE-37443F82F591}" presName="rootConnector" presStyleLbl="node4" presStyleIdx="11" presStyleCnt="15"/>
      <dgm:spPr/>
      <dgm:t>
        <a:bodyPr/>
        <a:lstStyle/>
        <a:p>
          <a:endParaRPr lang="pt-BR"/>
        </a:p>
      </dgm:t>
    </dgm:pt>
    <dgm:pt modelId="{EDDFE420-6375-42B1-A352-915F67E17D80}" type="pres">
      <dgm:prSet presAssocID="{F7EC64D8-C26C-493B-A4EE-37443F82F591}" presName="hierChild4" presStyleCnt="0"/>
      <dgm:spPr/>
    </dgm:pt>
    <dgm:pt modelId="{54F842EE-E238-4E00-BB4E-FBD837E4BB17}" type="pres">
      <dgm:prSet presAssocID="{F7EC64D8-C26C-493B-A4EE-37443F82F591}" presName="hierChild5" presStyleCnt="0"/>
      <dgm:spPr/>
    </dgm:pt>
    <dgm:pt modelId="{C6396195-946E-4132-943D-AF2A0AA0AD24}" type="pres">
      <dgm:prSet presAssocID="{3E0790F9-0604-4776-8B91-5334754D7AF7}" presName="hierChild5" presStyleCnt="0"/>
      <dgm:spPr/>
    </dgm:pt>
    <dgm:pt modelId="{466DDE08-933A-45C5-B81B-A28C2621C5CE}" type="pres">
      <dgm:prSet presAssocID="{E19A7810-C93D-4DB4-BA17-B7B2D82174AE}" presName="Name37" presStyleLbl="parChTrans1D4" presStyleIdx="12" presStyleCnt="19"/>
      <dgm:spPr/>
      <dgm:t>
        <a:bodyPr/>
        <a:lstStyle/>
        <a:p>
          <a:endParaRPr lang="pt-BR"/>
        </a:p>
      </dgm:t>
    </dgm:pt>
    <dgm:pt modelId="{9AF854DA-38C4-4FD2-B4A7-97BF07DA8E6F}" type="pres">
      <dgm:prSet presAssocID="{DA1347F2-7231-4DF5-9DCC-859D67ED53BC}" presName="hierRoot2" presStyleCnt="0">
        <dgm:presLayoutVars>
          <dgm:hierBranch val="init"/>
        </dgm:presLayoutVars>
      </dgm:prSet>
      <dgm:spPr/>
    </dgm:pt>
    <dgm:pt modelId="{580D76F7-FB63-40FD-B6DB-006E3C7D878F}" type="pres">
      <dgm:prSet presAssocID="{DA1347F2-7231-4DF5-9DCC-859D67ED53BC}" presName="rootComposite" presStyleCnt="0"/>
      <dgm:spPr/>
    </dgm:pt>
    <dgm:pt modelId="{75ED669E-BF0C-45B3-B33C-8F34F247FBCC}" type="pres">
      <dgm:prSet presAssocID="{DA1347F2-7231-4DF5-9DCC-859D67ED53BC}" presName="rootText" presStyleLbl="node4" presStyleIdx="12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F3A843A-DC46-4637-863E-577B3D8CADDE}" type="pres">
      <dgm:prSet presAssocID="{DA1347F2-7231-4DF5-9DCC-859D67ED53BC}" presName="rootConnector" presStyleLbl="node4" presStyleIdx="12" presStyleCnt="15"/>
      <dgm:spPr/>
      <dgm:t>
        <a:bodyPr/>
        <a:lstStyle/>
        <a:p>
          <a:endParaRPr lang="pt-BR"/>
        </a:p>
      </dgm:t>
    </dgm:pt>
    <dgm:pt modelId="{4B9D4D87-855E-41E6-9CBC-0CF23C338BD6}" type="pres">
      <dgm:prSet presAssocID="{DA1347F2-7231-4DF5-9DCC-859D67ED53BC}" presName="hierChild4" presStyleCnt="0"/>
      <dgm:spPr/>
    </dgm:pt>
    <dgm:pt modelId="{F20C3F19-44B2-460A-9BB0-78BB0727B1AD}" type="pres">
      <dgm:prSet presAssocID="{DA1347F2-7231-4DF5-9DCC-859D67ED53BC}" presName="hierChild5" presStyleCnt="0"/>
      <dgm:spPr/>
    </dgm:pt>
    <dgm:pt modelId="{42F2A361-C55B-4D51-9B87-00236FA8B7C3}" type="pres">
      <dgm:prSet presAssocID="{D73A39D3-8868-4689-9D83-DEF08D0D64AA}" presName="Name37" presStyleLbl="parChTrans1D4" presStyleIdx="13" presStyleCnt="19"/>
      <dgm:spPr/>
      <dgm:t>
        <a:bodyPr/>
        <a:lstStyle/>
        <a:p>
          <a:endParaRPr lang="pt-BR"/>
        </a:p>
      </dgm:t>
    </dgm:pt>
    <dgm:pt modelId="{C8C59E86-8A01-43E5-B479-E8D1F6A3529A}" type="pres">
      <dgm:prSet presAssocID="{4C256AF6-88AC-432C-A0D5-F3B06BF49E62}" presName="hierRoot2" presStyleCnt="0">
        <dgm:presLayoutVars>
          <dgm:hierBranch val="init"/>
        </dgm:presLayoutVars>
      </dgm:prSet>
      <dgm:spPr/>
    </dgm:pt>
    <dgm:pt modelId="{0C1C6C29-208F-4369-82A6-874CC9B6A451}" type="pres">
      <dgm:prSet presAssocID="{4C256AF6-88AC-432C-A0D5-F3B06BF49E62}" presName="rootComposite" presStyleCnt="0"/>
      <dgm:spPr/>
    </dgm:pt>
    <dgm:pt modelId="{749E4BC1-D378-4C72-82DA-D117F84A36EA}" type="pres">
      <dgm:prSet presAssocID="{4C256AF6-88AC-432C-A0D5-F3B06BF49E62}" presName="rootText" presStyleLbl="node4" presStyleIdx="13" presStyleCnt="15" custLinFactNeighborY="315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768B93-BFFC-4636-BFD4-BED8717630AC}" type="pres">
      <dgm:prSet presAssocID="{4C256AF6-88AC-432C-A0D5-F3B06BF49E62}" presName="rootConnector" presStyleLbl="node4" presStyleIdx="13" presStyleCnt="15"/>
      <dgm:spPr/>
      <dgm:t>
        <a:bodyPr/>
        <a:lstStyle/>
        <a:p>
          <a:endParaRPr lang="pt-BR"/>
        </a:p>
      </dgm:t>
    </dgm:pt>
    <dgm:pt modelId="{825768DD-1BED-4A7A-ABFE-EA64EA7AA07C}" type="pres">
      <dgm:prSet presAssocID="{4C256AF6-88AC-432C-A0D5-F3B06BF49E62}" presName="hierChild4" presStyleCnt="0"/>
      <dgm:spPr/>
    </dgm:pt>
    <dgm:pt modelId="{E0247B82-AF9C-4D24-9138-BEF1C7E9849B}" type="pres">
      <dgm:prSet presAssocID="{4C256AF6-88AC-432C-A0D5-F3B06BF49E62}" presName="hierChild5" presStyleCnt="0"/>
      <dgm:spPr/>
    </dgm:pt>
    <dgm:pt modelId="{4109FEFC-AA63-473D-879A-6661FAB3E3F2}" type="pres">
      <dgm:prSet presAssocID="{FD72D862-FE89-4628-A04D-8E60541E2FCD}" presName="hierChild5" presStyleCnt="0"/>
      <dgm:spPr/>
    </dgm:pt>
    <dgm:pt modelId="{8AF605EF-954D-419C-BE36-0896525D2E9A}" type="pres">
      <dgm:prSet presAssocID="{23830E1A-DDE1-4C14-AA23-D862CE056A5C}" presName="Name37" presStyleLbl="parChTrans1D4" presStyleIdx="14" presStyleCnt="19"/>
      <dgm:spPr/>
      <dgm:t>
        <a:bodyPr/>
        <a:lstStyle/>
        <a:p>
          <a:endParaRPr lang="pt-BR"/>
        </a:p>
      </dgm:t>
    </dgm:pt>
    <dgm:pt modelId="{C186FC72-BD36-4A9A-AF98-FA60857C152B}" type="pres">
      <dgm:prSet presAssocID="{6942C4ED-DD08-47C7-8908-C6D41986536E}" presName="hierRoot2" presStyleCnt="0">
        <dgm:presLayoutVars>
          <dgm:hierBranch val="init"/>
        </dgm:presLayoutVars>
      </dgm:prSet>
      <dgm:spPr/>
    </dgm:pt>
    <dgm:pt modelId="{7CBE1B49-C937-43A5-AA73-5B83172F1B44}" type="pres">
      <dgm:prSet presAssocID="{6942C4ED-DD08-47C7-8908-C6D41986536E}" presName="rootComposite" presStyleCnt="0"/>
      <dgm:spPr/>
    </dgm:pt>
    <dgm:pt modelId="{B05D2CC2-C9E2-4C9D-9E75-05BFEF9712F1}" type="pres">
      <dgm:prSet presAssocID="{6942C4ED-DD08-47C7-8908-C6D41986536E}" presName="rootText" presStyleLbl="node4" presStyleIdx="14" presStyleCnt="15" custLinFactX="-197090" custLinFactNeighborX="-2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ECBCAB1-48C7-42A6-A3B4-2DDD14F31A35}" type="pres">
      <dgm:prSet presAssocID="{6942C4ED-DD08-47C7-8908-C6D41986536E}" presName="rootConnector" presStyleLbl="node4" presStyleIdx="14" presStyleCnt="15"/>
      <dgm:spPr/>
      <dgm:t>
        <a:bodyPr/>
        <a:lstStyle/>
        <a:p>
          <a:endParaRPr lang="pt-BR"/>
        </a:p>
      </dgm:t>
    </dgm:pt>
    <dgm:pt modelId="{92E1BDB9-72B7-46B4-8685-520B3AB74EAF}" type="pres">
      <dgm:prSet presAssocID="{6942C4ED-DD08-47C7-8908-C6D41986536E}" presName="hierChild4" presStyleCnt="0"/>
      <dgm:spPr/>
    </dgm:pt>
    <dgm:pt modelId="{013D7A1A-ED7D-4064-ABB3-C2C395512E36}" type="pres">
      <dgm:prSet presAssocID="{6942C4ED-DD08-47C7-8908-C6D41986536E}" presName="hierChild5" presStyleCnt="0"/>
      <dgm:spPr/>
    </dgm:pt>
    <dgm:pt modelId="{C2DAEEF6-6569-444E-A70D-48935B697EA2}" type="pres">
      <dgm:prSet presAssocID="{4AAA4AF1-7019-47B3-AC85-C314F6E72F44}" presName="hierChild5" presStyleCnt="0"/>
      <dgm:spPr/>
    </dgm:pt>
    <dgm:pt modelId="{3EB16303-0207-4106-8152-38AF1DF236A1}" type="pres">
      <dgm:prSet presAssocID="{E96F582E-ED02-41F5-8F07-9298BDBEBA3B}" presName="hierChild5" presStyleCnt="0"/>
      <dgm:spPr/>
    </dgm:pt>
    <dgm:pt modelId="{FBEC7669-92CC-440B-A22A-F6313B553599}" type="pres">
      <dgm:prSet presAssocID="{E3B6333A-83C5-420A-90FD-B5C028887679}" presName="Name111" presStyleLbl="parChTrans1D4" presStyleIdx="15" presStyleCnt="19"/>
      <dgm:spPr/>
      <dgm:t>
        <a:bodyPr/>
        <a:lstStyle/>
        <a:p>
          <a:endParaRPr lang="pt-BR"/>
        </a:p>
      </dgm:t>
    </dgm:pt>
    <dgm:pt modelId="{F6003D0C-F6E1-4BE8-BBEF-24600D043C05}" type="pres">
      <dgm:prSet presAssocID="{FBB1A047-EDA9-45AA-9C37-53FE369744E2}" presName="hierRoot3" presStyleCnt="0">
        <dgm:presLayoutVars>
          <dgm:hierBranch val="init"/>
        </dgm:presLayoutVars>
      </dgm:prSet>
      <dgm:spPr/>
    </dgm:pt>
    <dgm:pt modelId="{5B936BF8-6C53-4DD4-A005-E5E88E606AF0}" type="pres">
      <dgm:prSet presAssocID="{FBB1A047-EDA9-45AA-9C37-53FE369744E2}" presName="rootComposite3" presStyleCnt="0"/>
      <dgm:spPr/>
    </dgm:pt>
    <dgm:pt modelId="{66664E37-EC56-4C8D-BC1F-D2F8911B8CAA}" type="pres">
      <dgm:prSet presAssocID="{FBB1A047-EDA9-45AA-9C37-53FE369744E2}" presName="rootText3" presStyleLbl="asst3" presStyleIdx="0" presStyleCnt="4" custLinFactNeighborX="-73641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4D5B59-7AEB-4C8A-BC93-04E4A11B9166}" type="pres">
      <dgm:prSet presAssocID="{FBB1A047-EDA9-45AA-9C37-53FE369744E2}" presName="rootConnector3" presStyleLbl="asst3" presStyleIdx="0" presStyleCnt="4"/>
      <dgm:spPr/>
      <dgm:t>
        <a:bodyPr/>
        <a:lstStyle/>
        <a:p>
          <a:endParaRPr lang="pt-BR"/>
        </a:p>
      </dgm:t>
    </dgm:pt>
    <dgm:pt modelId="{B9E2AF3B-100C-40A1-8DDD-7BE5ACFA3F0E}" type="pres">
      <dgm:prSet presAssocID="{FBB1A047-EDA9-45AA-9C37-53FE369744E2}" presName="hierChild6" presStyleCnt="0"/>
      <dgm:spPr/>
    </dgm:pt>
    <dgm:pt modelId="{F0684803-6A49-4241-A918-79FBA9074640}" type="pres">
      <dgm:prSet presAssocID="{FBB1A047-EDA9-45AA-9C37-53FE369744E2}" presName="hierChild7" presStyleCnt="0"/>
      <dgm:spPr/>
    </dgm:pt>
    <dgm:pt modelId="{CA9DF7AF-D86A-4A06-BBF8-ED119E4A70C5}" type="pres">
      <dgm:prSet presAssocID="{08160B6D-CD5F-4FB2-B992-CD2664C3CDBC}" presName="Name111" presStyleLbl="parChTrans1D4" presStyleIdx="16" presStyleCnt="19"/>
      <dgm:spPr/>
      <dgm:t>
        <a:bodyPr/>
        <a:lstStyle/>
        <a:p>
          <a:endParaRPr lang="pt-BR"/>
        </a:p>
      </dgm:t>
    </dgm:pt>
    <dgm:pt modelId="{7E6D878A-FA60-42FE-BDCA-47172897AD7E}" type="pres">
      <dgm:prSet presAssocID="{0F646A81-F641-41EF-A086-18AC243EBAF1}" presName="hierRoot3" presStyleCnt="0">
        <dgm:presLayoutVars>
          <dgm:hierBranch val="init"/>
        </dgm:presLayoutVars>
      </dgm:prSet>
      <dgm:spPr/>
    </dgm:pt>
    <dgm:pt modelId="{56B74851-165F-4060-9FDB-A9DB9ED9E7AA}" type="pres">
      <dgm:prSet presAssocID="{0F646A81-F641-41EF-A086-18AC243EBAF1}" presName="rootComposite3" presStyleCnt="0"/>
      <dgm:spPr/>
    </dgm:pt>
    <dgm:pt modelId="{5D73F938-3686-4E36-AC5E-6C50607FB003}" type="pres">
      <dgm:prSet presAssocID="{0F646A81-F641-41EF-A086-18AC243EBAF1}" presName="rootText3" presStyleLbl="asst3" presStyleIdx="1" presStyleCnt="4" custLinFactNeighborX="-52601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9D0DF95-DB49-4ED4-B22A-FDD53FCA1AD7}" type="pres">
      <dgm:prSet presAssocID="{0F646A81-F641-41EF-A086-18AC243EBAF1}" presName="rootConnector3" presStyleLbl="asst3" presStyleIdx="1" presStyleCnt="4"/>
      <dgm:spPr/>
      <dgm:t>
        <a:bodyPr/>
        <a:lstStyle/>
        <a:p>
          <a:endParaRPr lang="pt-BR"/>
        </a:p>
      </dgm:t>
    </dgm:pt>
    <dgm:pt modelId="{0EFE1736-0895-4EC0-9627-D20D1BD08658}" type="pres">
      <dgm:prSet presAssocID="{0F646A81-F641-41EF-A086-18AC243EBAF1}" presName="hierChild6" presStyleCnt="0"/>
      <dgm:spPr/>
    </dgm:pt>
    <dgm:pt modelId="{809F0AD2-9D8D-4866-B69E-C965A50A7C14}" type="pres">
      <dgm:prSet presAssocID="{0F646A81-F641-41EF-A086-18AC243EBAF1}" presName="hierChild7" presStyleCnt="0"/>
      <dgm:spPr/>
    </dgm:pt>
    <dgm:pt modelId="{4401566F-EF2D-4FBD-AE3E-A6132CAA6D37}" type="pres">
      <dgm:prSet presAssocID="{C0B652A1-3F52-4D16-920C-7A862B809DA2}" presName="Name111" presStyleLbl="parChTrans1D4" presStyleIdx="17" presStyleCnt="19"/>
      <dgm:spPr/>
      <dgm:t>
        <a:bodyPr/>
        <a:lstStyle/>
        <a:p>
          <a:endParaRPr lang="pt-BR"/>
        </a:p>
      </dgm:t>
    </dgm:pt>
    <dgm:pt modelId="{15418BC3-E915-44F3-9646-670F44BC87A6}" type="pres">
      <dgm:prSet presAssocID="{3AA6C051-C4FF-4598-9FB1-3358D068B078}" presName="hierRoot3" presStyleCnt="0">
        <dgm:presLayoutVars>
          <dgm:hierBranch val="init"/>
        </dgm:presLayoutVars>
      </dgm:prSet>
      <dgm:spPr/>
    </dgm:pt>
    <dgm:pt modelId="{AC77A7B9-770B-4C35-B61A-757A4272225B}" type="pres">
      <dgm:prSet presAssocID="{3AA6C051-C4FF-4598-9FB1-3358D068B078}" presName="rootComposite3" presStyleCnt="0"/>
      <dgm:spPr/>
    </dgm:pt>
    <dgm:pt modelId="{16271A6C-E37D-460D-B305-C4294F4CFDF6}" type="pres">
      <dgm:prSet presAssocID="{3AA6C051-C4FF-4598-9FB1-3358D068B078}" presName="rootText3" presStyleLbl="asst3" presStyleIdx="2" presStyleCnt="4" custLinFactNeighborX="-73641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7BEAB6-2D69-4613-86FB-EC05792D648D}" type="pres">
      <dgm:prSet presAssocID="{3AA6C051-C4FF-4598-9FB1-3358D068B078}" presName="rootConnector3" presStyleLbl="asst3" presStyleIdx="2" presStyleCnt="4"/>
      <dgm:spPr/>
      <dgm:t>
        <a:bodyPr/>
        <a:lstStyle/>
        <a:p>
          <a:endParaRPr lang="pt-BR"/>
        </a:p>
      </dgm:t>
    </dgm:pt>
    <dgm:pt modelId="{5222D5A5-A02A-4115-BCE8-A96B99F129A2}" type="pres">
      <dgm:prSet presAssocID="{3AA6C051-C4FF-4598-9FB1-3358D068B078}" presName="hierChild6" presStyleCnt="0"/>
      <dgm:spPr/>
    </dgm:pt>
    <dgm:pt modelId="{5BDBCE36-314B-45C4-A4C8-3E50CB63B94A}" type="pres">
      <dgm:prSet presAssocID="{3AA6C051-C4FF-4598-9FB1-3358D068B078}" presName="hierChild7" presStyleCnt="0"/>
      <dgm:spPr/>
    </dgm:pt>
    <dgm:pt modelId="{95DC04BC-6642-4842-B5D1-0C3360580C26}" type="pres">
      <dgm:prSet presAssocID="{CBD01AA6-F223-443C-AD43-BC2B4379DAD5}" presName="Name111" presStyleLbl="parChTrans1D4" presStyleIdx="18" presStyleCnt="19"/>
      <dgm:spPr/>
      <dgm:t>
        <a:bodyPr/>
        <a:lstStyle/>
        <a:p>
          <a:endParaRPr lang="pt-BR"/>
        </a:p>
      </dgm:t>
    </dgm:pt>
    <dgm:pt modelId="{990B3B5F-3BB7-411A-A00C-ECDE36EA1261}" type="pres">
      <dgm:prSet presAssocID="{24ADC9B7-2A94-44C6-8DC9-2862DA26EE0E}" presName="hierRoot3" presStyleCnt="0">
        <dgm:presLayoutVars>
          <dgm:hierBranch val="init"/>
        </dgm:presLayoutVars>
      </dgm:prSet>
      <dgm:spPr/>
    </dgm:pt>
    <dgm:pt modelId="{6C27DAFB-8140-4EB8-AFEF-66320C2A2E67}" type="pres">
      <dgm:prSet presAssocID="{24ADC9B7-2A94-44C6-8DC9-2862DA26EE0E}" presName="rootComposite3" presStyleCnt="0"/>
      <dgm:spPr/>
    </dgm:pt>
    <dgm:pt modelId="{FEA38C8E-5F2E-40F7-88F4-FABB21F0D3D0}" type="pres">
      <dgm:prSet presAssocID="{24ADC9B7-2A94-44C6-8DC9-2862DA26EE0E}" presName="rootText3" presStyleLbl="asst3" presStyleIdx="3" presStyleCnt="4" custLinFactNeighborX="-52601" custLinFactNeighborY="-394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E480807-3338-4082-825F-128397487805}" type="pres">
      <dgm:prSet presAssocID="{24ADC9B7-2A94-44C6-8DC9-2862DA26EE0E}" presName="rootConnector3" presStyleLbl="asst3" presStyleIdx="3" presStyleCnt="4"/>
      <dgm:spPr/>
      <dgm:t>
        <a:bodyPr/>
        <a:lstStyle/>
        <a:p>
          <a:endParaRPr lang="pt-BR"/>
        </a:p>
      </dgm:t>
    </dgm:pt>
    <dgm:pt modelId="{AD4881DD-4091-4542-92FB-4501F7AC308E}" type="pres">
      <dgm:prSet presAssocID="{24ADC9B7-2A94-44C6-8DC9-2862DA26EE0E}" presName="hierChild6" presStyleCnt="0"/>
      <dgm:spPr/>
    </dgm:pt>
    <dgm:pt modelId="{DAFDA98B-4FD5-4D94-8E41-8041832387DD}" type="pres">
      <dgm:prSet presAssocID="{24ADC9B7-2A94-44C6-8DC9-2862DA26EE0E}" presName="hierChild7" presStyleCnt="0"/>
      <dgm:spPr/>
    </dgm:pt>
    <dgm:pt modelId="{7784F755-3311-4AC3-8049-3B4C99E70140}" type="pres">
      <dgm:prSet presAssocID="{9D6A8CCE-38CA-4AEB-AFD2-AFDAEE2E6AAD}" presName="hierChild5" presStyleCnt="0"/>
      <dgm:spPr/>
    </dgm:pt>
    <dgm:pt modelId="{86FB736E-73F7-4E84-9848-B5EFE8975592}" type="pres">
      <dgm:prSet presAssocID="{5489E8EA-5615-455D-A513-24FED369B8B3}" presName="hierChild3" presStyleCnt="0"/>
      <dgm:spPr/>
    </dgm:pt>
  </dgm:ptLst>
  <dgm:cxnLst>
    <dgm:cxn modelId="{4252E3F1-6593-43E1-9173-4D2FA4BAAB80}" type="presOf" srcId="{9D6A8CCE-38CA-4AEB-AFD2-AFDAEE2E6AAD}" destId="{2320D1FE-D601-4B08-ADCC-8C1F4F9F6408}" srcOrd="1" destOrd="0" presId="urn:microsoft.com/office/officeart/2005/8/layout/orgChart1"/>
    <dgm:cxn modelId="{C0B93A33-2779-4171-B203-B55F582E27BD}" type="presOf" srcId="{FD72D862-FE89-4628-A04D-8E60541E2FCD}" destId="{4D9E0ABE-C8E7-42D9-9ACB-CA53503AEA23}" srcOrd="1" destOrd="0" presId="urn:microsoft.com/office/officeart/2005/8/layout/orgChart1"/>
    <dgm:cxn modelId="{EA25E070-F958-4F71-8CC5-9571CEB51884}" type="presOf" srcId="{AED6B88C-C919-47A8-9CA4-DFDBB8F91861}" destId="{6E9EF609-B151-4330-92C9-8CEAD36D8EB0}" srcOrd="1" destOrd="0" presId="urn:microsoft.com/office/officeart/2005/8/layout/orgChart1"/>
    <dgm:cxn modelId="{266B30FE-E54B-4D5F-804F-06DDEE2BE0E8}" srcId="{E96F582E-ED02-41F5-8F07-9298BDBEBA3B}" destId="{0F646A81-F641-41EF-A086-18AC243EBAF1}" srcOrd="1" destOrd="0" parTransId="{08160B6D-CD5F-4FB2-B992-CD2664C3CDBC}" sibTransId="{C39E126B-A612-46C1-9D98-3370CE2C0888}"/>
    <dgm:cxn modelId="{D50F9DF5-8E69-4B95-A34D-7BD7D1142234}" srcId="{9BC0353C-F7E4-4198-BC8F-35FCFBD84C6A}" destId="{AED6B88C-C919-47A8-9CA4-DFDBB8F91861}" srcOrd="0" destOrd="0" parTransId="{36541322-1191-4DA8-BD88-7FD4E5C181E3}" sibTransId="{709D81DD-F22C-4753-B06B-C960969D1846}"/>
    <dgm:cxn modelId="{B2AC7283-9BC0-4B3C-A19C-99107EA72DF3}" srcId="{9BC0353C-F7E4-4198-BC8F-35FCFBD84C6A}" destId="{BB6C00FE-ECEB-4DA9-BCB5-07E2AE49306D}" srcOrd="1" destOrd="0" parTransId="{0111CB9D-ACE8-41AE-A20D-55DA1CFB1E0E}" sibTransId="{A88E726C-0B50-457E-AB46-673C717F55F3}"/>
    <dgm:cxn modelId="{47972793-3832-48BE-B492-3B5894E3DC8C}" type="presOf" srcId="{E19A7810-C93D-4DB4-BA17-B7B2D82174AE}" destId="{466DDE08-933A-45C5-B81B-A28C2621C5CE}" srcOrd="0" destOrd="0" presId="urn:microsoft.com/office/officeart/2005/8/layout/orgChart1"/>
    <dgm:cxn modelId="{72A750A2-7B32-4A20-BE46-75C24FEE0ACF}" type="presOf" srcId="{E96F582E-ED02-41F5-8F07-9298BDBEBA3B}" destId="{F4F5C330-D016-43A9-B2AB-7402EBD5D53F}" srcOrd="0" destOrd="0" presId="urn:microsoft.com/office/officeart/2005/8/layout/orgChart1"/>
    <dgm:cxn modelId="{14EDCBC3-C9B3-4297-96FC-0C40D24A9989}" type="presOf" srcId="{07F92A95-0D9E-4D1B-8898-4FC54CEF0561}" destId="{F864E468-024F-4B03-928B-656BCA029CB0}" srcOrd="0" destOrd="0" presId="urn:microsoft.com/office/officeart/2005/8/layout/orgChart1"/>
    <dgm:cxn modelId="{4523E49C-28C3-4966-9A9F-1AF5D061F540}" type="presOf" srcId="{DA1347F2-7231-4DF5-9DCC-859D67ED53BC}" destId="{3F3A843A-DC46-4637-863E-577B3D8CADDE}" srcOrd="1" destOrd="0" presId="urn:microsoft.com/office/officeart/2005/8/layout/orgChart1"/>
    <dgm:cxn modelId="{18033BBD-B232-4A22-B48B-6F17BBB5114A}" type="presOf" srcId="{2BC51569-FB39-4496-BC08-4E49CEDCB7A7}" destId="{A4B69F41-E9AF-49A9-A4C8-C09F7A4047F1}" srcOrd="0" destOrd="0" presId="urn:microsoft.com/office/officeart/2005/8/layout/orgChart1"/>
    <dgm:cxn modelId="{992EB9B4-78DA-48FC-B9A8-D9FE227409E4}" type="presOf" srcId="{BB6C00FE-ECEB-4DA9-BCB5-07E2AE49306D}" destId="{EF3830D3-9202-44DE-994C-AC825F851136}" srcOrd="0" destOrd="0" presId="urn:microsoft.com/office/officeart/2005/8/layout/orgChart1"/>
    <dgm:cxn modelId="{E2F586A7-2862-4525-95BD-131E8DDF0264}" type="presOf" srcId="{4AAA4AF1-7019-47B3-AC85-C314F6E72F44}" destId="{EB40FF48-1345-4E6A-BCD6-B6E8677169A3}" srcOrd="0" destOrd="0" presId="urn:microsoft.com/office/officeart/2005/8/layout/orgChart1"/>
    <dgm:cxn modelId="{7FD40C3B-EC32-4D07-9C27-332429CD6EF5}" type="presOf" srcId="{4E69B04C-795C-4CDF-A02D-4C05A29092CF}" destId="{832B1FCF-7A25-4491-844B-1FCDEF1DC49B}" srcOrd="0" destOrd="0" presId="urn:microsoft.com/office/officeart/2005/8/layout/orgChart1"/>
    <dgm:cxn modelId="{376BC2DC-3412-4D9D-820A-DD1545B93B49}" srcId="{4AAA4AF1-7019-47B3-AC85-C314F6E72F44}" destId="{9BC0353C-F7E4-4198-BC8F-35FCFBD84C6A}" srcOrd="0" destOrd="0" parTransId="{4E69B04C-795C-4CDF-A02D-4C05A29092CF}" sibTransId="{F5F4001B-F1C7-40BF-8214-657FA7D93A4E}"/>
    <dgm:cxn modelId="{CA083D60-F755-47DE-9F32-EF1BB3DFB8A7}" type="presOf" srcId="{6942C4ED-DD08-47C7-8908-C6D41986536E}" destId="{B05D2CC2-C9E2-4C9D-9E75-05BFEF9712F1}" srcOrd="0" destOrd="0" presId="urn:microsoft.com/office/officeart/2005/8/layout/orgChart1"/>
    <dgm:cxn modelId="{ADC0333E-E29B-4955-A6EC-8C3A9F47C353}" type="presOf" srcId="{7A43F012-07C9-4F0C-AE66-0CA07F9FE232}" destId="{1EB07CFB-0109-4AA9-B154-55E98A8B92CC}" srcOrd="1" destOrd="0" presId="urn:microsoft.com/office/officeart/2005/8/layout/orgChart1"/>
    <dgm:cxn modelId="{181EE06C-A579-4B6D-87BA-EC67812ACDC2}" type="presOf" srcId="{3E0790F9-0604-4776-8B91-5334754D7AF7}" destId="{E7FEEEE2-A642-4A7E-B4DF-B92F20AA1AB3}" srcOrd="1" destOrd="0" presId="urn:microsoft.com/office/officeart/2005/8/layout/orgChart1"/>
    <dgm:cxn modelId="{A10D5F06-E29C-4167-A842-75B248CB23C3}" srcId="{E96F582E-ED02-41F5-8F07-9298BDBEBA3B}" destId="{FBB1A047-EDA9-45AA-9C37-53FE369744E2}" srcOrd="0" destOrd="0" parTransId="{E3B6333A-83C5-420A-90FD-B5C028887679}" sibTransId="{7D550FDB-7487-47A2-9BFC-F0DF1F28C4BC}"/>
    <dgm:cxn modelId="{13F17A65-93F1-440D-B232-E11A1AAC82AA}" type="presOf" srcId="{92ECFBDA-6781-4D61-9582-9C654A9ACBD1}" destId="{47D83D29-2F35-4654-B015-8863BBF41924}" srcOrd="0" destOrd="0" presId="urn:microsoft.com/office/officeart/2005/8/layout/orgChart1"/>
    <dgm:cxn modelId="{952ABCE7-E827-4FDF-B2AC-14C0C5640774}" type="presOf" srcId="{AED6B88C-C919-47A8-9CA4-DFDBB8F91861}" destId="{A3A5F41F-C4E8-442F-B814-0C3C6BF2456E}" srcOrd="0" destOrd="0" presId="urn:microsoft.com/office/officeart/2005/8/layout/orgChart1"/>
    <dgm:cxn modelId="{BF0A5DF7-8014-49C3-8185-6C6ECF661C1E}" type="presOf" srcId="{FBB1A047-EDA9-45AA-9C37-53FE369744E2}" destId="{66664E37-EC56-4C8D-BC1F-D2F8911B8CAA}" srcOrd="0" destOrd="0" presId="urn:microsoft.com/office/officeart/2005/8/layout/orgChart1"/>
    <dgm:cxn modelId="{663BD388-7F69-4573-94F9-21E3030E292D}" type="presOf" srcId="{C0B652A1-3F52-4D16-920C-7A862B809DA2}" destId="{4401566F-EF2D-4FBD-AE3E-A6132CAA6D37}" srcOrd="0" destOrd="0" presId="urn:microsoft.com/office/officeart/2005/8/layout/orgChart1"/>
    <dgm:cxn modelId="{9A62DC1D-5CDD-428F-914D-7288722D4984}" type="presOf" srcId="{DA1347F2-7231-4DF5-9DCC-859D67ED53BC}" destId="{75ED669E-BF0C-45B3-B33C-8F34F247FBCC}" srcOrd="0" destOrd="0" presId="urn:microsoft.com/office/officeart/2005/8/layout/orgChart1"/>
    <dgm:cxn modelId="{77ECA242-4B65-4E52-B426-A138E70AAF1C}" type="presOf" srcId="{0F646A81-F641-41EF-A086-18AC243EBAF1}" destId="{89D0DF95-DB49-4ED4-B22A-FDD53FCA1AD7}" srcOrd="1" destOrd="0" presId="urn:microsoft.com/office/officeart/2005/8/layout/orgChart1"/>
    <dgm:cxn modelId="{66F241F7-8D06-4201-8BCD-DCB84761E987}" srcId="{9D6A8CCE-38CA-4AEB-AFD2-AFDAEE2E6AAD}" destId="{E96F582E-ED02-41F5-8F07-9298BDBEBA3B}" srcOrd="0" destOrd="0" parTransId="{1B61CEDB-1FC0-4FC4-A790-69EFE5F55AD7}" sibTransId="{9F5EEB34-177F-465B-A33A-618AE95D15ED}"/>
    <dgm:cxn modelId="{E66FBC71-4D14-44A5-8254-E7FD4137FAF0}" type="presOf" srcId="{204E0D79-F1F7-4480-8DE5-F1AE6FED9C7D}" destId="{3BED44E6-2685-47B0-8529-9849727CFC16}" srcOrd="0" destOrd="0" presId="urn:microsoft.com/office/officeart/2005/8/layout/orgChart1"/>
    <dgm:cxn modelId="{29310A92-111C-41B0-8B0F-0DB133FC096F}" type="presOf" srcId="{3AA6C051-C4FF-4598-9FB1-3358D068B078}" destId="{16271A6C-E37D-460D-B305-C4294F4CFDF6}" srcOrd="0" destOrd="0" presId="urn:microsoft.com/office/officeart/2005/8/layout/orgChart1"/>
    <dgm:cxn modelId="{DFA2A609-31FE-4A0E-8487-7CF5377233A6}" type="presOf" srcId="{0017C063-FC7E-405F-95BB-568665367A27}" destId="{8C111056-AA8C-439F-9784-6CBB35D69BE6}" srcOrd="0" destOrd="0" presId="urn:microsoft.com/office/officeart/2005/8/layout/orgChart1"/>
    <dgm:cxn modelId="{2C3EFD01-7862-4434-9DD7-42DAAD04480F}" type="presOf" srcId="{08160B6D-CD5F-4FB2-B992-CD2664C3CDBC}" destId="{CA9DF7AF-D86A-4A06-BBF8-ED119E4A70C5}" srcOrd="0" destOrd="0" presId="urn:microsoft.com/office/officeart/2005/8/layout/orgChart1"/>
    <dgm:cxn modelId="{54AF0C28-1C26-4B45-AE84-42DE4421DAD1}" type="presOf" srcId="{D802A09A-0DB2-4649-BF30-F165A448F9AB}" destId="{D7833155-FD5A-4534-8F6C-51423158D8C1}" srcOrd="0" destOrd="0" presId="urn:microsoft.com/office/officeart/2005/8/layout/orgChart1"/>
    <dgm:cxn modelId="{FBBE84D8-6346-4955-875C-BABCF9A61C21}" type="presOf" srcId="{5489E8EA-5615-455D-A513-24FED369B8B3}" destId="{8B05A592-6719-40A7-902B-5D96F27D6C90}" srcOrd="1" destOrd="0" presId="urn:microsoft.com/office/officeart/2005/8/layout/orgChart1"/>
    <dgm:cxn modelId="{92FD2C1F-265C-4719-8ACF-04C32A3E1D1F}" type="presOf" srcId="{FD72D862-FE89-4628-A04D-8E60541E2FCD}" destId="{ED69A627-1476-4B92-A861-DE825F73B6AE}" srcOrd="0" destOrd="0" presId="urn:microsoft.com/office/officeart/2005/8/layout/orgChart1"/>
    <dgm:cxn modelId="{752F4502-81AC-4A6C-B45F-D055A58E117D}" type="presOf" srcId="{781BC57E-A115-4F39-B82D-6DCA63827204}" destId="{7615D794-FEB6-42C3-8EB6-82F6882FD91F}" srcOrd="0" destOrd="0" presId="urn:microsoft.com/office/officeart/2005/8/layout/orgChart1"/>
    <dgm:cxn modelId="{B8E0DEDE-5672-47E6-ABB5-0DEC94B024DE}" type="presOf" srcId="{23830E1A-DDE1-4C14-AA23-D862CE056A5C}" destId="{8AF605EF-954D-419C-BE36-0896525D2E9A}" srcOrd="0" destOrd="0" presId="urn:microsoft.com/office/officeart/2005/8/layout/orgChart1"/>
    <dgm:cxn modelId="{0EE1F52B-0DF5-42AC-939A-DFCBFD0CED23}" type="presOf" srcId="{36541322-1191-4DA8-BD88-7FD4E5C181E3}" destId="{A150E986-0211-4D06-8161-7F38834B876E}" srcOrd="0" destOrd="0" presId="urn:microsoft.com/office/officeart/2005/8/layout/orgChart1"/>
    <dgm:cxn modelId="{BF3B9C65-E314-4C7A-8683-C559AFBD5825}" type="presOf" srcId="{24ADC9B7-2A94-44C6-8DC9-2862DA26EE0E}" destId="{2E480807-3338-4082-825F-128397487805}" srcOrd="1" destOrd="0" presId="urn:microsoft.com/office/officeart/2005/8/layout/orgChart1"/>
    <dgm:cxn modelId="{5D3D3CFE-6667-44A6-8B26-E082EAB1A48F}" type="presOf" srcId="{92ECFBDA-6781-4D61-9582-9C654A9ACBD1}" destId="{6DF08CFC-FC29-49AB-AF87-C459D08E1965}" srcOrd="1" destOrd="0" presId="urn:microsoft.com/office/officeart/2005/8/layout/orgChart1"/>
    <dgm:cxn modelId="{32793BA8-917A-48C8-9D3D-A11860C9134B}" srcId="{FD72D862-FE89-4628-A04D-8E60541E2FCD}" destId="{4C256AF6-88AC-432C-A0D5-F3B06BF49E62}" srcOrd="3" destOrd="0" parTransId="{D73A39D3-8868-4689-9D83-DEF08D0D64AA}" sibTransId="{66E4C115-F82F-4537-B755-36EBFA12834E}"/>
    <dgm:cxn modelId="{3894B483-954D-4E6C-A393-98E033186EAC}" type="presOf" srcId="{5489E8EA-5615-455D-A513-24FED369B8B3}" destId="{4BD03A01-B90A-4F29-961C-B710E408354A}" srcOrd="0" destOrd="0" presId="urn:microsoft.com/office/officeart/2005/8/layout/orgChart1"/>
    <dgm:cxn modelId="{199A04CA-95BD-42B8-83B2-E52C35114CD4}" type="presOf" srcId="{0111CB9D-ACE8-41AE-A20D-55DA1CFB1E0E}" destId="{B53C758E-44E6-404E-90FC-8EEDA859541B}" srcOrd="0" destOrd="0" presId="urn:microsoft.com/office/officeart/2005/8/layout/orgChart1"/>
    <dgm:cxn modelId="{31966855-753C-4492-9D14-901CCC01EBF7}" type="presOf" srcId="{E2DF58CA-BC30-4B94-ADE2-4E1260F2A2D4}" destId="{F15BF3B5-3E25-48C2-BFD5-86900E8746B0}" srcOrd="1" destOrd="0" presId="urn:microsoft.com/office/officeart/2005/8/layout/orgChart1"/>
    <dgm:cxn modelId="{E0DD2FD4-74E1-46A9-B386-F74AC2153F43}" type="presOf" srcId="{9D6A8CCE-38CA-4AEB-AFD2-AFDAEE2E6AAD}" destId="{E2F72A41-A6CF-4AFE-8C30-2E4D8F5DF048}" srcOrd="0" destOrd="0" presId="urn:microsoft.com/office/officeart/2005/8/layout/orgChart1"/>
    <dgm:cxn modelId="{E8A6D9BC-BB74-42F6-A03A-BFFFDC88F90F}" type="presOf" srcId="{E3B6333A-83C5-420A-90FD-B5C028887679}" destId="{FBEC7669-92CC-440B-A22A-F6313B553599}" srcOrd="0" destOrd="0" presId="urn:microsoft.com/office/officeart/2005/8/layout/orgChart1"/>
    <dgm:cxn modelId="{E39EC490-AF46-4CDA-BB0A-27A9D12CC21A}" type="presOf" srcId="{73500344-AAB8-47F2-89AA-A674FD056FEF}" destId="{F8B2FDC7-5A25-4598-A0DE-395F43E51DE1}" srcOrd="0" destOrd="0" presId="urn:microsoft.com/office/officeart/2005/8/layout/orgChart1"/>
    <dgm:cxn modelId="{5C461C4F-9CB8-473E-93AA-61E15BE596DD}" type="presOf" srcId="{E96F582E-ED02-41F5-8F07-9298BDBEBA3B}" destId="{6F45716E-CA37-4E4F-A2F1-74063B426CD2}" srcOrd="1" destOrd="0" presId="urn:microsoft.com/office/officeart/2005/8/layout/orgChart1"/>
    <dgm:cxn modelId="{67D8A76F-68FB-4498-82BA-84E5D4D23548}" srcId="{FD72D862-FE89-4628-A04D-8E60541E2FCD}" destId="{E2DF58CA-BC30-4B94-ADE2-4E1260F2A2D4}" srcOrd="0" destOrd="0" parTransId="{EC26AD7D-E19D-403F-8C9C-893572B34127}" sibTransId="{FCCC592C-621C-415A-A6D2-CF2A161C0AA3}"/>
    <dgm:cxn modelId="{B4537495-82EC-42BA-91AC-6C460E121262}" srcId="{4AAA4AF1-7019-47B3-AC85-C314F6E72F44}" destId="{FD72D862-FE89-4628-A04D-8E60541E2FCD}" srcOrd="1" destOrd="0" parTransId="{D4A15CD8-ACCE-4C99-A370-D1427A8D9608}" sibTransId="{3DD566A4-6F6F-4FE4-B093-BC1190C81AE5}"/>
    <dgm:cxn modelId="{E9F302C8-877B-4114-AAC4-964FDD42A9E4}" srcId="{FD72D862-FE89-4628-A04D-8E60541E2FCD}" destId="{3E0790F9-0604-4776-8B91-5334754D7AF7}" srcOrd="1" destOrd="0" parTransId="{F18B72DB-4E98-4D8F-A0F9-9956772F6BCE}" sibTransId="{9B9F636D-3D62-4C0F-90CB-9C964BC7E6BF}"/>
    <dgm:cxn modelId="{1C7E8A99-80EE-474E-9A15-79EBFDB45150}" type="presOf" srcId="{4C256AF6-88AC-432C-A0D5-F3B06BF49E62}" destId="{749E4BC1-D378-4C72-82DA-D117F84A36EA}" srcOrd="0" destOrd="0" presId="urn:microsoft.com/office/officeart/2005/8/layout/orgChart1"/>
    <dgm:cxn modelId="{15757361-A05B-4920-8159-76D676E36C97}" type="presOf" srcId="{D73A39D3-8868-4689-9D83-DEF08D0D64AA}" destId="{42F2A361-C55B-4D51-9B87-00236FA8B7C3}" srcOrd="0" destOrd="0" presId="urn:microsoft.com/office/officeart/2005/8/layout/orgChart1"/>
    <dgm:cxn modelId="{93040E01-6277-450C-A43F-2CCD85327C0E}" type="presOf" srcId="{3AA6C051-C4FF-4598-9FB1-3358D068B078}" destId="{EA7BEAB6-2D69-4613-86FB-EC05792D648D}" srcOrd="1" destOrd="0" presId="urn:microsoft.com/office/officeart/2005/8/layout/orgChart1"/>
    <dgm:cxn modelId="{41AFC451-1524-4095-85F6-0B70D7357771}" type="presOf" srcId="{E2DF58CA-BC30-4B94-ADE2-4E1260F2A2D4}" destId="{A8BF099C-CA7E-41C7-8F92-B4C5ABA7065D}" srcOrd="0" destOrd="0" presId="urn:microsoft.com/office/officeart/2005/8/layout/orgChart1"/>
    <dgm:cxn modelId="{7349CC35-FF0D-4F9E-BB2A-39EFE76DA0C3}" type="presOf" srcId="{1B61CEDB-1FC0-4FC4-A790-69EFE5F55AD7}" destId="{3EAF408F-CDF1-4743-99E8-8C75A10E1871}" srcOrd="0" destOrd="0" presId="urn:microsoft.com/office/officeart/2005/8/layout/orgChart1"/>
    <dgm:cxn modelId="{E3042E71-5C6E-4126-B683-2CDF76AE7E19}" type="presOf" srcId="{3E0790F9-0604-4776-8B91-5334754D7AF7}" destId="{79F036B2-2337-496E-B733-AD1D882CDA0A}" srcOrd="0" destOrd="0" presId="urn:microsoft.com/office/officeart/2005/8/layout/orgChart1"/>
    <dgm:cxn modelId="{448C20FE-9457-4E20-9315-E1E44ABE89CB}" srcId="{9BC0353C-F7E4-4198-BC8F-35FCFBD84C6A}" destId="{3D7F661F-9B2F-41B6-A892-1623E39D2D7E}" srcOrd="2" destOrd="0" parTransId="{73500344-AAB8-47F2-89AA-A674FD056FEF}" sibTransId="{08626120-1C15-4C40-BDE6-BA121DD3C57C}"/>
    <dgm:cxn modelId="{6BCF6B1D-2D5E-4855-848A-C906E4D2BF61}" srcId="{E96F582E-ED02-41F5-8F07-9298BDBEBA3B}" destId="{24ADC9B7-2A94-44C6-8DC9-2862DA26EE0E}" srcOrd="4" destOrd="0" parTransId="{CBD01AA6-F223-443C-AD43-BC2B4379DAD5}" sibTransId="{3D8CCF03-5202-4E59-8E27-295049C79525}"/>
    <dgm:cxn modelId="{E2AB3953-6FEF-451D-B8B4-E042E906DAE8}" srcId="{FD72D862-FE89-4628-A04D-8E60541E2FCD}" destId="{DA1347F2-7231-4DF5-9DCC-859D67ED53BC}" srcOrd="2" destOrd="0" parTransId="{E19A7810-C93D-4DB4-BA17-B7B2D82174AE}" sibTransId="{003B7B8B-1C83-41FE-AC13-CE7364AB17D9}"/>
    <dgm:cxn modelId="{48B9CA3E-7AE5-4922-B1C4-C62E2A406F1A}" type="presOf" srcId="{BB6C00FE-ECEB-4DA9-BCB5-07E2AE49306D}" destId="{455EE1B5-B794-4954-A99B-263077B5370B}" srcOrd="1" destOrd="0" presId="urn:microsoft.com/office/officeart/2005/8/layout/orgChart1"/>
    <dgm:cxn modelId="{4ED15FC8-F495-4F7B-8341-65E832A68956}" type="presOf" srcId="{7A43F012-07C9-4F0C-AE66-0CA07F9FE232}" destId="{99B59477-8854-494F-B5F7-99C6916A208C}" srcOrd="0" destOrd="0" presId="urn:microsoft.com/office/officeart/2005/8/layout/orgChart1"/>
    <dgm:cxn modelId="{C431275E-6F81-4D7F-AB24-F8FC9D4BAFF2}" type="presOf" srcId="{D4A15CD8-ACCE-4C99-A370-D1427A8D9608}" destId="{8F65C2C6-8BDB-4881-BA72-7C4BA56C00EB}" srcOrd="0" destOrd="0" presId="urn:microsoft.com/office/officeart/2005/8/layout/orgChart1"/>
    <dgm:cxn modelId="{72C56333-0C47-4C0A-9CE2-07D4B47680B6}" srcId="{4AAA4AF1-7019-47B3-AC85-C314F6E72F44}" destId="{6942C4ED-DD08-47C7-8908-C6D41986536E}" srcOrd="2" destOrd="0" parTransId="{23830E1A-DDE1-4C14-AA23-D862CE056A5C}" sibTransId="{031C3CB7-3619-490D-A6F8-3989EE9CA166}"/>
    <dgm:cxn modelId="{5AD36E55-A80B-465B-BA67-4DAEAE09D7CB}" srcId="{9BC0353C-F7E4-4198-BC8F-35FCFBD84C6A}" destId="{7A43F012-07C9-4F0C-AE66-0CA07F9FE232}" srcOrd="3" destOrd="0" parTransId="{A8081DCC-22F6-4108-8B4B-05A6F5515709}" sibTransId="{C6D97022-D6F4-498C-8805-21E13823E1C0}"/>
    <dgm:cxn modelId="{81A0CEEB-CF31-44A4-85E9-BC886C891262}" type="presOf" srcId="{24ADC9B7-2A94-44C6-8DC9-2862DA26EE0E}" destId="{FEA38C8E-5F2E-40F7-88F4-FABB21F0D3D0}" srcOrd="0" destOrd="0" presId="urn:microsoft.com/office/officeart/2005/8/layout/orgChart1"/>
    <dgm:cxn modelId="{F4F767D2-4102-45CB-AC2E-E635D13A28C7}" type="presOf" srcId="{F7EC64D8-C26C-493B-A4EE-37443F82F591}" destId="{215E8A74-FBC7-4AFE-86B8-EA727C288017}" srcOrd="1" destOrd="0" presId="urn:microsoft.com/office/officeart/2005/8/layout/orgChart1"/>
    <dgm:cxn modelId="{951547EA-D88D-4B12-93FD-47CF973CAFEE}" type="presOf" srcId="{9BC0353C-F7E4-4198-BC8F-35FCFBD84C6A}" destId="{B44973C9-C3DD-43DF-A1F4-DF79CC0E56A5}" srcOrd="0" destOrd="0" presId="urn:microsoft.com/office/officeart/2005/8/layout/orgChart1"/>
    <dgm:cxn modelId="{4B4E270E-0846-4F06-BA3C-032C3C318047}" type="presOf" srcId="{F18B72DB-4E98-4D8F-A0F9-9956772F6BCE}" destId="{48B6522F-835B-416B-A3CE-BE63514EAD0B}" srcOrd="0" destOrd="0" presId="urn:microsoft.com/office/officeart/2005/8/layout/orgChart1"/>
    <dgm:cxn modelId="{E32012D2-2CF2-41FA-B666-3DAB7E5AD974}" type="presOf" srcId="{4C256AF6-88AC-432C-A0D5-F3B06BF49E62}" destId="{6E768B93-BFFC-4636-BFD4-BED8717630AC}" srcOrd="1" destOrd="0" presId="urn:microsoft.com/office/officeart/2005/8/layout/orgChart1"/>
    <dgm:cxn modelId="{140AD8EA-2A3D-4409-B2AD-C3E8D0308C9E}" srcId="{E96F582E-ED02-41F5-8F07-9298BDBEBA3B}" destId="{3AA6C051-C4FF-4598-9FB1-3358D068B078}" srcOrd="2" destOrd="0" parTransId="{C0B652A1-3F52-4D16-920C-7A862B809DA2}" sibTransId="{15BA4539-2917-4625-9FDD-1282FDC61D2C}"/>
    <dgm:cxn modelId="{1C7BF619-7819-4AFF-A8A7-891283B76E98}" type="presOf" srcId="{9BC0353C-F7E4-4198-BC8F-35FCFBD84C6A}" destId="{2943360F-9CD8-4DE4-90D8-FB74C64AE2F8}" srcOrd="1" destOrd="0" presId="urn:microsoft.com/office/officeart/2005/8/layout/orgChart1"/>
    <dgm:cxn modelId="{CA490AF5-6852-41FC-8AAB-B850EE498539}" srcId="{BB6C00FE-ECEB-4DA9-BCB5-07E2AE49306D}" destId="{92ECFBDA-6781-4D61-9582-9C654A9ACBD1}" srcOrd="0" destOrd="0" parTransId="{2BC51569-FB39-4496-BC08-4E49CEDCB7A7}" sibTransId="{86F1D700-3605-4BA0-838E-0858C95ABA8A}"/>
    <dgm:cxn modelId="{BBAD4777-0B9B-4E32-8AE9-275F64B66745}" srcId="{5489E8EA-5615-455D-A513-24FED369B8B3}" destId="{9D6A8CCE-38CA-4AEB-AFD2-AFDAEE2E6AAD}" srcOrd="0" destOrd="0" parTransId="{204E0D79-F1F7-4480-8DE5-F1AE6FED9C7D}" sibTransId="{B92CF3E3-924B-4E71-A758-FF040224B067}"/>
    <dgm:cxn modelId="{B2CA2A1A-73C6-4800-AC1E-C3780E951F9E}" srcId="{3E0790F9-0604-4776-8B91-5334754D7AF7}" destId="{F7EC64D8-C26C-493B-A4EE-37443F82F591}" srcOrd="0" destOrd="0" parTransId="{D802A09A-0DB2-4649-BF30-F165A448F9AB}" sibTransId="{8E0ED081-27FF-4231-8790-8BC032D576F8}"/>
    <dgm:cxn modelId="{A09319CC-632A-415A-BA1D-CCAC1DFA6088}" srcId="{E96F582E-ED02-41F5-8F07-9298BDBEBA3B}" destId="{4AAA4AF1-7019-47B3-AC85-C314F6E72F44}" srcOrd="3" destOrd="0" parTransId="{781BC57E-A115-4F39-B82D-6DCA63827204}" sibTransId="{3BC49C5D-EEEC-4609-9CAB-7D44567398B8}"/>
    <dgm:cxn modelId="{4FCE848C-C5F0-4389-A2F9-5FA1565AB296}" type="presOf" srcId="{3D7F661F-9B2F-41B6-A892-1623E39D2D7E}" destId="{10B14FDD-B0B4-4853-9411-6F065B5FF1C5}" srcOrd="0" destOrd="0" presId="urn:microsoft.com/office/officeart/2005/8/layout/orgChart1"/>
    <dgm:cxn modelId="{9D5AD479-1641-4F9C-AD08-BA340CE233E3}" type="presOf" srcId="{3D7F661F-9B2F-41B6-A892-1623E39D2D7E}" destId="{52261BFF-503B-4DAD-98D5-8E69396836B1}" srcOrd="1" destOrd="0" presId="urn:microsoft.com/office/officeart/2005/8/layout/orgChart1"/>
    <dgm:cxn modelId="{A00416E0-48EF-4A00-A82B-9D727F13589C}" type="presOf" srcId="{CBD01AA6-F223-443C-AD43-BC2B4379DAD5}" destId="{95DC04BC-6642-4842-B5D1-0C3360580C26}" srcOrd="0" destOrd="0" presId="urn:microsoft.com/office/officeart/2005/8/layout/orgChart1"/>
    <dgm:cxn modelId="{E8E80BA9-EBF3-4445-961C-72168E1BF937}" type="presOf" srcId="{EC26AD7D-E19D-403F-8C9C-893572B34127}" destId="{DED32888-1895-4392-B8EC-163C4919108F}" srcOrd="0" destOrd="0" presId="urn:microsoft.com/office/officeart/2005/8/layout/orgChart1"/>
    <dgm:cxn modelId="{2CC9F33E-3003-421E-A522-F6F9B4AA9403}" type="presOf" srcId="{6942C4ED-DD08-47C7-8908-C6D41986536E}" destId="{2ECBCAB1-48C7-42A6-A3B4-2DDD14F31A35}" srcOrd="1" destOrd="0" presId="urn:microsoft.com/office/officeart/2005/8/layout/orgChart1"/>
    <dgm:cxn modelId="{9FA6D9AB-A273-4538-A990-05145A820A9E}" type="presOf" srcId="{4AAA4AF1-7019-47B3-AC85-C314F6E72F44}" destId="{5F71C4AB-6469-4312-8910-F30498A1E1F9}" srcOrd="1" destOrd="0" presId="urn:microsoft.com/office/officeart/2005/8/layout/orgChart1"/>
    <dgm:cxn modelId="{CB467FFF-8FA4-4269-9CE6-73B08E1F82F6}" srcId="{20095D22-E99F-4745-9C59-01E8430C0AF0}" destId="{5489E8EA-5615-455D-A513-24FED369B8B3}" srcOrd="0" destOrd="0" parTransId="{E4564CB3-0C4C-4F82-B635-40373781DEC5}" sibTransId="{A5DFEAEC-B9C6-416F-9AEF-2EA621FBF94C}"/>
    <dgm:cxn modelId="{BAFB60D9-D50F-45B1-853D-1954FD6EFC59}" srcId="{9BC0353C-F7E4-4198-BC8F-35FCFBD84C6A}" destId="{07F92A95-0D9E-4D1B-8898-4FC54CEF0561}" srcOrd="4" destOrd="0" parTransId="{0017C063-FC7E-405F-95BB-568665367A27}" sibTransId="{30004CE1-C67E-48E8-A37F-4A5119D2B1BB}"/>
    <dgm:cxn modelId="{77DB17FD-CA12-4385-9F99-AEC4458005BE}" type="presOf" srcId="{07F92A95-0D9E-4D1B-8898-4FC54CEF0561}" destId="{50EAC0B1-9962-4604-B9F8-BAB70316F2AA}" srcOrd="1" destOrd="0" presId="urn:microsoft.com/office/officeart/2005/8/layout/orgChart1"/>
    <dgm:cxn modelId="{EFE5B016-E61D-4944-8397-CE896F678E3C}" type="presOf" srcId="{F7EC64D8-C26C-493B-A4EE-37443F82F591}" destId="{14E74DB2-9F56-4197-9E31-E401AB29923D}" srcOrd="0" destOrd="0" presId="urn:microsoft.com/office/officeart/2005/8/layout/orgChart1"/>
    <dgm:cxn modelId="{697414E4-B688-4366-9A25-3558EBC6F1A2}" type="presOf" srcId="{A8081DCC-22F6-4108-8B4B-05A6F5515709}" destId="{F55835B6-E2FF-42A9-B6EC-CE20F6608CE6}" srcOrd="0" destOrd="0" presId="urn:microsoft.com/office/officeart/2005/8/layout/orgChart1"/>
    <dgm:cxn modelId="{D043EA98-C394-4D62-B9C5-126A103BC2D1}" type="presOf" srcId="{FBB1A047-EDA9-45AA-9C37-53FE369744E2}" destId="{F94D5B59-7AEB-4C8A-BC93-04E4A11B9166}" srcOrd="1" destOrd="0" presId="urn:microsoft.com/office/officeart/2005/8/layout/orgChart1"/>
    <dgm:cxn modelId="{A45E4590-84BF-4133-B34F-AAD3EF207290}" type="presOf" srcId="{20095D22-E99F-4745-9C59-01E8430C0AF0}" destId="{409070DE-62CC-44DA-AFFE-623BB565C422}" srcOrd="0" destOrd="0" presId="urn:microsoft.com/office/officeart/2005/8/layout/orgChart1"/>
    <dgm:cxn modelId="{81B0722D-7B38-4DCF-B7E8-C0FDCD203383}" type="presOf" srcId="{0F646A81-F641-41EF-A086-18AC243EBAF1}" destId="{5D73F938-3686-4E36-AC5E-6C50607FB003}" srcOrd="0" destOrd="0" presId="urn:microsoft.com/office/officeart/2005/8/layout/orgChart1"/>
    <dgm:cxn modelId="{984A61C3-B1E8-48C8-B140-730DE4933150}" type="presParOf" srcId="{409070DE-62CC-44DA-AFFE-623BB565C422}" destId="{C0F9247E-6222-42AC-B8D8-34E0EBF1237A}" srcOrd="0" destOrd="0" presId="urn:microsoft.com/office/officeart/2005/8/layout/orgChart1"/>
    <dgm:cxn modelId="{45336FD1-6872-4AAF-B90B-67D77C41BD92}" type="presParOf" srcId="{C0F9247E-6222-42AC-B8D8-34E0EBF1237A}" destId="{0F7C66C1-55EB-4E3F-8CBC-9F71B89B32C4}" srcOrd="0" destOrd="0" presId="urn:microsoft.com/office/officeart/2005/8/layout/orgChart1"/>
    <dgm:cxn modelId="{C76EFF4D-CF62-4290-BED6-D830A3F6383B}" type="presParOf" srcId="{0F7C66C1-55EB-4E3F-8CBC-9F71B89B32C4}" destId="{4BD03A01-B90A-4F29-961C-B710E408354A}" srcOrd="0" destOrd="0" presId="urn:microsoft.com/office/officeart/2005/8/layout/orgChart1"/>
    <dgm:cxn modelId="{5035BB9E-3092-4180-9FDB-E35D0A283D6D}" type="presParOf" srcId="{0F7C66C1-55EB-4E3F-8CBC-9F71B89B32C4}" destId="{8B05A592-6719-40A7-902B-5D96F27D6C90}" srcOrd="1" destOrd="0" presId="urn:microsoft.com/office/officeart/2005/8/layout/orgChart1"/>
    <dgm:cxn modelId="{34184FB3-0485-4F34-A009-7636A7F25944}" type="presParOf" srcId="{C0F9247E-6222-42AC-B8D8-34E0EBF1237A}" destId="{8A6C426A-7900-4100-AD2B-610E30119183}" srcOrd="1" destOrd="0" presId="urn:microsoft.com/office/officeart/2005/8/layout/orgChart1"/>
    <dgm:cxn modelId="{38598D5A-04CA-461C-B6C7-E2A7E7891EF5}" type="presParOf" srcId="{8A6C426A-7900-4100-AD2B-610E30119183}" destId="{3BED44E6-2685-47B0-8529-9849727CFC16}" srcOrd="0" destOrd="0" presId="urn:microsoft.com/office/officeart/2005/8/layout/orgChart1"/>
    <dgm:cxn modelId="{37085262-1705-42ED-ABE2-FBDE0E1F5FA2}" type="presParOf" srcId="{8A6C426A-7900-4100-AD2B-610E30119183}" destId="{92C727A2-C17B-4A9F-BA7D-F1BD97CFC59F}" srcOrd="1" destOrd="0" presId="urn:microsoft.com/office/officeart/2005/8/layout/orgChart1"/>
    <dgm:cxn modelId="{A0347FE7-0622-43F0-9366-1C3B91F416DA}" type="presParOf" srcId="{92C727A2-C17B-4A9F-BA7D-F1BD97CFC59F}" destId="{4B759D4A-2860-4C79-B3F7-D94A08E1DC0E}" srcOrd="0" destOrd="0" presId="urn:microsoft.com/office/officeart/2005/8/layout/orgChart1"/>
    <dgm:cxn modelId="{49A44E72-3E86-45AF-AAE3-03BDA780BE5A}" type="presParOf" srcId="{4B759D4A-2860-4C79-B3F7-D94A08E1DC0E}" destId="{E2F72A41-A6CF-4AFE-8C30-2E4D8F5DF048}" srcOrd="0" destOrd="0" presId="urn:microsoft.com/office/officeart/2005/8/layout/orgChart1"/>
    <dgm:cxn modelId="{C3928D30-045F-4EDD-82B3-05038FFBF693}" type="presParOf" srcId="{4B759D4A-2860-4C79-B3F7-D94A08E1DC0E}" destId="{2320D1FE-D601-4B08-ADCC-8C1F4F9F6408}" srcOrd="1" destOrd="0" presId="urn:microsoft.com/office/officeart/2005/8/layout/orgChart1"/>
    <dgm:cxn modelId="{B436496C-8324-4DA2-AD08-1EA298B8E999}" type="presParOf" srcId="{92C727A2-C17B-4A9F-BA7D-F1BD97CFC59F}" destId="{94B05818-EB0B-44E6-A808-D94A8F9D990C}" srcOrd="1" destOrd="0" presId="urn:microsoft.com/office/officeart/2005/8/layout/orgChart1"/>
    <dgm:cxn modelId="{9E6D62D6-9E87-42D1-A951-F327D2669866}" type="presParOf" srcId="{94B05818-EB0B-44E6-A808-D94A8F9D990C}" destId="{3EAF408F-CDF1-4743-99E8-8C75A10E1871}" srcOrd="0" destOrd="0" presId="urn:microsoft.com/office/officeart/2005/8/layout/orgChart1"/>
    <dgm:cxn modelId="{6BE5F623-C8E6-43C1-9BDD-3662D8C0CF29}" type="presParOf" srcId="{94B05818-EB0B-44E6-A808-D94A8F9D990C}" destId="{6BCDAC12-5220-4F4C-9805-9FB19D258C1C}" srcOrd="1" destOrd="0" presId="urn:microsoft.com/office/officeart/2005/8/layout/orgChart1"/>
    <dgm:cxn modelId="{AEDAEF49-B52F-4E01-94E0-BDFB7EAE6444}" type="presParOf" srcId="{6BCDAC12-5220-4F4C-9805-9FB19D258C1C}" destId="{3A5C78F4-65C8-4D4A-9582-8AC87680C9B9}" srcOrd="0" destOrd="0" presId="urn:microsoft.com/office/officeart/2005/8/layout/orgChart1"/>
    <dgm:cxn modelId="{F53A186D-D6A7-404D-A36B-1769A1A5E94B}" type="presParOf" srcId="{3A5C78F4-65C8-4D4A-9582-8AC87680C9B9}" destId="{F4F5C330-D016-43A9-B2AB-7402EBD5D53F}" srcOrd="0" destOrd="0" presId="urn:microsoft.com/office/officeart/2005/8/layout/orgChart1"/>
    <dgm:cxn modelId="{2B2067D0-6DC6-4598-BDF5-532F18AADCE6}" type="presParOf" srcId="{3A5C78F4-65C8-4D4A-9582-8AC87680C9B9}" destId="{6F45716E-CA37-4E4F-A2F1-74063B426CD2}" srcOrd="1" destOrd="0" presId="urn:microsoft.com/office/officeart/2005/8/layout/orgChart1"/>
    <dgm:cxn modelId="{41B3DC5B-620E-4841-8990-3484F4B05082}" type="presParOf" srcId="{6BCDAC12-5220-4F4C-9805-9FB19D258C1C}" destId="{F5E12FBF-2BA2-4615-AF12-80776391A2BD}" srcOrd="1" destOrd="0" presId="urn:microsoft.com/office/officeart/2005/8/layout/orgChart1"/>
    <dgm:cxn modelId="{A74FCF19-C9AD-4ED6-A75A-7E70E419B929}" type="presParOf" srcId="{F5E12FBF-2BA2-4615-AF12-80776391A2BD}" destId="{7615D794-FEB6-42C3-8EB6-82F6882FD91F}" srcOrd="0" destOrd="0" presId="urn:microsoft.com/office/officeart/2005/8/layout/orgChart1"/>
    <dgm:cxn modelId="{F49306C0-721F-48AB-843A-BAD8077C4DDE}" type="presParOf" srcId="{F5E12FBF-2BA2-4615-AF12-80776391A2BD}" destId="{2DC1A2D8-BCBF-4D65-A131-5FA7540B9B26}" srcOrd="1" destOrd="0" presId="urn:microsoft.com/office/officeart/2005/8/layout/orgChart1"/>
    <dgm:cxn modelId="{DD1472EB-7CA7-4FFA-A150-78D902133D73}" type="presParOf" srcId="{2DC1A2D8-BCBF-4D65-A131-5FA7540B9B26}" destId="{23DFBD48-E729-426E-8951-BC3C498FD043}" srcOrd="0" destOrd="0" presId="urn:microsoft.com/office/officeart/2005/8/layout/orgChart1"/>
    <dgm:cxn modelId="{A3B741C6-2BE0-4BE1-BC73-A4F265E4B3B3}" type="presParOf" srcId="{23DFBD48-E729-426E-8951-BC3C498FD043}" destId="{EB40FF48-1345-4E6A-BCD6-B6E8677169A3}" srcOrd="0" destOrd="0" presId="urn:microsoft.com/office/officeart/2005/8/layout/orgChart1"/>
    <dgm:cxn modelId="{EC053505-5A9A-4693-A49F-5D2884AE69A3}" type="presParOf" srcId="{23DFBD48-E729-426E-8951-BC3C498FD043}" destId="{5F71C4AB-6469-4312-8910-F30498A1E1F9}" srcOrd="1" destOrd="0" presId="urn:microsoft.com/office/officeart/2005/8/layout/orgChart1"/>
    <dgm:cxn modelId="{B157959F-C476-4E11-894C-D2DCF3E811BC}" type="presParOf" srcId="{2DC1A2D8-BCBF-4D65-A131-5FA7540B9B26}" destId="{1AB2E81E-8876-432F-800F-2CD0B1DF4932}" srcOrd="1" destOrd="0" presId="urn:microsoft.com/office/officeart/2005/8/layout/orgChart1"/>
    <dgm:cxn modelId="{2968195D-CAC8-421D-8B6A-C0546955ABDA}" type="presParOf" srcId="{1AB2E81E-8876-432F-800F-2CD0B1DF4932}" destId="{832B1FCF-7A25-4491-844B-1FCDEF1DC49B}" srcOrd="0" destOrd="0" presId="urn:microsoft.com/office/officeart/2005/8/layout/orgChart1"/>
    <dgm:cxn modelId="{06B44EBD-F041-43B2-BAC4-AB54C82EB581}" type="presParOf" srcId="{1AB2E81E-8876-432F-800F-2CD0B1DF4932}" destId="{CF9F0C13-7556-4AC6-AA03-4213B8D569FB}" srcOrd="1" destOrd="0" presId="urn:microsoft.com/office/officeart/2005/8/layout/orgChart1"/>
    <dgm:cxn modelId="{D4EA1CBF-BABF-4910-9C88-2A5AB7C1A1B8}" type="presParOf" srcId="{CF9F0C13-7556-4AC6-AA03-4213B8D569FB}" destId="{0857A32E-7697-4209-9ADC-BE90533347D4}" srcOrd="0" destOrd="0" presId="urn:microsoft.com/office/officeart/2005/8/layout/orgChart1"/>
    <dgm:cxn modelId="{C00B90B5-3A71-49C8-9640-BF067053E3E8}" type="presParOf" srcId="{0857A32E-7697-4209-9ADC-BE90533347D4}" destId="{B44973C9-C3DD-43DF-A1F4-DF79CC0E56A5}" srcOrd="0" destOrd="0" presId="urn:microsoft.com/office/officeart/2005/8/layout/orgChart1"/>
    <dgm:cxn modelId="{3C9848AE-2DFF-44AA-AA63-EA840B938C72}" type="presParOf" srcId="{0857A32E-7697-4209-9ADC-BE90533347D4}" destId="{2943360F-9CD8-4DE4-90D8-FB74C64AE2F8}" srcOrd="1" destOrd="0" presId="urn:microsoft.com/office/officeart/2005/8/layout/orgChart1"/>
    <dgm:cxn modelId="{EAF43B82-A4A1-4D41-8BE2-025F5596546F}" type="presParOf" srcId="{CF9F0C13-7556-4AC6-AA03-4213B8D569FB}" destId="{40E2AA9E-5AAF-4DD1-8C4B-1B356152926F}" srcOrd="1" destOrd="0" presId="urn:microsoft.com/office/officeart/2005/8/layout/orgChart1"/>
    <dgm:cxn modelId="{406444B4-133C-4302-9B0B-6A050FB4B405}" type="presParOf" srcId="{40E2AA9E-5AAF-4DD1-8C4B-1B356152926F}" destId="{A150E986-0211-4D06-8161-7F38834B876E}" srcOrd="0" destOrd="0" presId="urn:microsoft.com/office/officeart/2005/8/layout/orgChart1"/>
    <dgm:cxn modelId="{AFB6D405-9F6C-4706-86C3-AD2AF810C7DC}" type="presParOf" srcId="{40E2AA9E-5AAF-4DD1-8C4B-1B356152926F}" destId="{174B914C-B75C-4073-B1A5-4102DB39A002}" srcOrd="1" destOrd="0" presId="urn:microsoft.com/office/officeart/2005/8/layout/orgChart1"/>
    <dgm:cxn modelId="{A475D0CA-AB3B-498C-91C6-D6C0A4CEF820}" type="presParOf" srcId="{174B914C-B75C-4073-B1A5-4102DB39A002}" destId="{A08EB67C-0691-47C9-8FD3-497C0B85C599}" srcOrd="0" destOrd="0" presId="urn:microsoft.com/office/officeart/2005/8/layout/orgChart1"/>
    <dgm:cxn modelId="{31DDD31C-D2BD-44BA-ABAD-11665D0C91D4}" type="presParOf" srcId="{A08EB67C-0691-47C9-8FD3-497C0B85C599}" destId="{A3A5F41F-C4E8-442F-B814-0C3C6BF2456E}" srcOrd="0" destOrd="0" presId="urn:microsoft.com/office/officeart/2005/8/layout/orgChart1"/>
    <dgm:cxn modelId="{3A300F6C-88A6-417E-9AB6-6C280B78BF8E}" type="presParOf" srcId="{A08EB67C-0691-47C9-8FD3-497C0B85C599}" destId="{6E9EF609-B151-4330-92C9-8CEAD36D8EB0}" srcOrd="1" destOrd="0" presId="urn:microsoft.com/office/officeart/2005/8/layout/orgChart1"/>
    <dgm:cxn modelId="{0B898FEB-3FD2-4292-809C-27A2A4F6885F}" type="presParOf" srcId="{174B914C-B75C-4073-B1A5-4102DB39A002}" destId="{A1228238-D569-4CD2-AF9D-5715361BCC91}" srcOrd="1" destOrd="0" presId="urn:microsoft.com/office/officeart/2005/8/layout/orgChart1"/>
    <dgm:cxn modelId="{DA8DA1C5-AB1B-411C-B53C-EA2BBEA49DD2}" type="presParOf" srcId="{174B914C-B75C-4073-B1A5-4102DB39A002}" destId="{508756E3-72DE-4149-A5BA-BA593C13E825}" srcOrd="2" destOrd="0" presId="urn:microsoft.com/office/officeart/2005/8/layout/orgChart1"/>
    <dgm:cxn modelId="{61BA4F04-915C-486F-8153-C2B68E0B988D}" type="presParOf" srcId="{40E2AA9E-5AAF-4DD1-8C4B-1B356152926F}" destId="{B53C758E-44E6-404E-90FC-8EEDA859541B}" srcOrd="2" destOrd="0" presId="urn:microsoft.com/office/officeart/2005/8/layout/orgChart1"/>
    <dgm:cxn modelId="{3D0536FF-4F20-46EF-91B4-7042184A5CDA}" type="presParOf" srcId="{40E2AA9E-5AAF-4DD1-8C4B-1B356152926F}" destId="{B4D9CC2D-3C64-438A-AA07-E583D07CFA25}" srcOrd="3" destOrd="0" presId="urn:microsoft.com/office/officeart/2005/8/layout/orgChart1"/>
    <dgm:cxn modelId="{B1F6E0BE-B5A6-4826-B739-95F8E4BD18D4}" type="presParOf" srcId="{B4D9CC2D-3C64-438A-AA07-E583D07CFA25}" destId="{010F535D-2CE5-419F-A97E-6A6E401339A5}" srcOrd="0" destOrd="0" presId="urn:microsoft.com/office/officeart/2005/8/layout/orgChart1"/>
    <dgm:cxn modelId="{67E406AA-6118-4096-80B8-5C4A5D78B5B9}" type="presParOf" srcId="{010F535D-2CE5-419F-A97E-6A6E401339A5}" destId="{EF3830D3-9202-44DE-994C-AC825F851136}" srcOrd="0" destOrd="0" presId="urn:microsoft.com/office/officeart/2005/8/layout/orgChart1"/>
    <dgm:cxn modelId="{1BC9180B-F7FC-4E7E-A528-9C23C29C2D6A}" type="presParOf" srcId="{010F535D-2CE5-419F-A97E-6A6E401339A5}" destId="{455EE1B5-B794-4954-A99B-263077B5370B}" srcOrd="1" destOrd="0" presId="urn:microsoft.com/office/officeart/2005/8/layout/orgChart1"/>
    <dgm:cxn modelId="{BB354A2A-A043-48A6-B2B0-2198AF8CEC8B}" type="presParOf" srcId="{B4D9CC2D-3C64-438A-AA07-E583D07CFA25}" destId="{5A7E3E22-6723-46E7-83B0-9E81226CCFAC}" srcOrd="1" destOrd="0" presId="urn:microsoft.com/office/officeart/2005/8/layout/orgChart1"/>
    <dgm:cxn modelId="{048601E6-0D37-4563-9D6D-2D5E119DA99B}" type="presParOf" srcId="{5A7E3E22-6723-46E7-83B0-9E81226CCFAC}" destId="{A4B69F41-E9AF-49A9-A4C8-C09F7A4047F1}" srcOrd="0" destOrd="0" presId="urn:microsoft.com/office/officeart/2005/8/layout/orgChart1"/>
    <dgm:cxn modelId="{AB2CE7C2-2E30-4250-890D-58D8059B5089}" type="presParOf" srcId="{5A7E3E22-6723-46E7-83B0-9E81226CCFAC}" destId="{87487F62-33FE-45DC-A8C0-16F03E3A648B}" srcOrd="1" destOrd="0" presId="urn:microsoft.com/office/officeart/2005/8/layout/orgChart1"/>
    <dgm:cxn modelId="{D3CAFC42-BBFA-461E-9754-B5D76DEBCF07}" type="presParOf" srcId="{87487F62-33FE-45DC-A8C0-16F03E3A648B}" destId="{FD980E3C-900D-4A82-A799-16070491A31E}" srcOrd="0" destOrd="0" presId="urn:microsoft.com/office/officeart/2005/8/layout/orgChart1"/>
    <dgm:cxn modelId="{72B0A0EF-BD34-4B9F-BD5F-D4F9FE755DEB}" type="presParOf" srcId="{FD980E3C-900D-4A82-A799-16070491A31E}" destId="{47D83D29-2F35-4654-B015-8863BBF41924}" srcOrd="0" destOrd="0" presId="urn:microsoft.com/office/officeart/2005/8/layout/orgChart1"/>
    <dgm:cxn modelId="{E9AE1023-F571-4C7F-8C77-5703F8686685}" type="presParOf" srcId="{FD980E3C-900D-4A82-A799-16070491A31E}" destId="{6DF08CFC-FC29-49AB-AF87-C459D08E1965}" srcOrd="1" destOrd="0" presId="urn:microsoft.com/office/officeart/2005/8/layout/orgChart1"/>
    <dgm:cxn modelId="{9C46F073-9F4A-4D19-A4FA-2464AC123C13}" type="presParOf" srcId="{87487F62-33FE-45DC-A8C0-16F03E3A648B}" destId="{2619F5A8-F575-466E-BBC7-B6911C90BE6D}" srcOrd="1" destOrd="0" presId="urn:microsoft.com/office/officeart/2005/8/layout/orgChart1"/>
    <dgm:cxn modelId="{A4E319C4-30A1-483F-9027-C4FABEE13628}" type="presParOf" srcId="{87487F62-33FE-45DC-A8C0-16F03E3A648B}" destId="{F69D5AFB-2DE8-4963-87B7-C1152C3453D4}" srcOrd="2" destOrd="0" presId="urn:microsoft.com/office/officeart/2005/8/layout/orgChart1"/>
    <dgm:cxn modelId="{F3EBF3DE-A7AC-475C-91E2-334FDB4536B7}" type="presParOf" srcId="{B4D9CC2D-3C64-438A-AA07-E583D07CFA25}" destId="{9CB82F66-9C5A-4835-A6B1-4CA5FA55E735}" srcOrd="2" destOrd="0" presId="urn:microsoft.com/office/officeart/2005/8/layout/orgChart1"/>
    <dgm:cxn modelId="{1C638376-D430-43D8-BB14-B748FCEC0056}" type="presParOf" srcId="{40E2AA9E-5AAF-4DD1-8C4B-1B356152926F}" destId="{F8B2FDC7-5A25-4598-A0DE-395F43E51DE1}" srcOrd="4" destOrd="0" presId="urn:microsoft.com/office/officeart/2005/8/layout/orgChart1"/>
    <dgm:cxn modelId="{B4B1058E-20DC-47EF-85B3-E30CCE757D03}" type="presParOf" srcId="{40E2AA9E-5AAF-4DD1-8C4B-1B356152926F}" destId="{92B884DE-83AA-4E0B-9DCC-5697922C0420}" srcOrd="5" destOrd="0" presId="urn:microsoft.com/office/officeart/2005/8/layout/orgChart1"/>
    <dgm:cxn modelId="{1074C952-55AB-4603-B172-6EB52D0DC021}" type="presParOf" srcId="{92B884DE-83AA-4E0B-9DCC-5697922C0420}" destId="{490B393A-D34F-4878-B805-3B47B48A6BD4}" srcOrd="0" destOrd="0" presId="urn:microsoft.com/office/officeart/2005/8/layout/orgChart1"/>
    <dgm:cxn modelId="{5012A802-CBF1-4FC6-8B8D-8AF0F57D322E}" type="presParOf" srcId="{490B393A-D34F-4878-B805-3B47B48A6BD4}" destId="{10B14FDD-B0B4-4853-9411-6F065B5FF1C5}" srcOrd="0" destOrd="0" presId="urn:microsoft.com/office/officeart/2005/8/layout/orgChart1"/>
    <dgm:cxn modelId="{C59A925D-5F27-48AF-98F7-DE8A9950B573}" type="presParOf" srcId="{490B393A-D34F-4878-B805-3B47B48A6BD4}" destId="{52261BFF-503B-4DAD-98D5-8E69396836B1}" srcOrd="1" destOrd="0" presId="urn:microsoft.com/office/officeart/2005/8/layout/orgChart1"/>
    <dgm:cxn modelId="{147AAE25-718B-41B8-ABF4-F3BBB10622E7}" type="presParOf" srcId="{92B884DE-83AA-4E0B-9DCC-5697922C0420}" destId="{9CF6C882-F4DD-4885-AA55-15B96B7C2721}" srcOrd="1" destOrd="0" presId="urn:microsoft.com/office/officeart/2005/8/layout/orgChart1"/>
    <dgm:cxn modelId="{7A0C0030-BD20-4AD9-A5A3-B12B0CBC46A0}" type="presParOf" srcId="{92B884DE-83AA-4E0B-9DCC-5697922C0420}" destId="{4584462A-B2D2-4433-A2D4-E752DD2D102E}" srcOrd="2" destOrd="0" presId="urn:microsoft.com/office/officeart/2005/8/layout/orgChart1"/>
    <dgm:cxn modelId="{FC10C1FC-7B37-4D58-A884-B1C539D2AB6A}" type="presParOf" srcId="{40E2AA9E-5AAF-4DD1-8C4B-1B356152926F}" destId="{F55835B6-E2FF-42A9-B6EC-CE20F6608CE6}" srcOrd="6" destOrd="0" presId="urn:microsoft.com/office/officeart/2005/8/layout/orgChart1"/>
    <dgm:cxn modelId="{6711DA4F-AE3A-4DC9-B241-739DE3F7130F}" type="presParOf" srcId="{40E2AA9E-5AAF-4DD1-8C4B-1B356152926F}" destId="{60BF49DC-101F-4E26-8828-0A606128AC02}" srcOrd="7" destOrd="0" presId="urn:microsoft.com/office/officeart/2005/8/layout/orgChart1"/>
    <dgm:cxn modelId="{EF5D2536-6EDB-4914-9C84-E459C55D5E93}" type="presParOf" srcId="{60BF49DC-101F-4E26-8828-0A606128AC02}" destId="{D2F00C24-3B20-4357-91AA-3EE68214FB3D}" srcOrd="0" destOrd="0" presId="urn:microsoft.com/office/officeart/2005/8/layout/orgChart1"/>
    <dgm:cxn modelId="{197E99C5-88D6-48FD-BC91-715EDE8AD451}" type="presParOf" srcId="{D2F00C24-3B20-4357-91AA-3EE68214FB3D}" destId="{99B59477-8854-494F-B5F7-99C6916A208C}" srcOrd="0" destOrd="0" presId="urn:microsoft.com/office/officeart/2005/8/layout/orgChart1"/>
    <dgm:cxn modelId="{AC71F0AC-0F7B-47EF-BD59-047218D4A316}" type="presParOf" srcId="{D2F00C24-3B20-4357-91AA-3EE68214FB3D}" destId="{1EB07CFB-0109-4AA9-B154-55E98A8B92CC}" srcOrd="1" destOrd="0" presId="urn:microsoft.com/office/officeart/2005/8/layout/orgChart1"/>
    <dgm:cxn modelId="{27843DC8-F652-40A5-B15B-2123387B9B47}" type="presParOf" srcId="{60BF49DC-101F-4E26-8828-0A606128AC02}" destId="{91C2004E-490E-490A-B724-7BE12B259D63}" srcOrd="1" destOrd="0" presId="urn:microsoft.com/office/officeart/2005/8/layout/orgChart1"/>
    <dgm:cxn modelId="{D3DC9035-E9F1-44D2-A729-DE6203484671}" type="presParOf" srcId="{60BF49DC-101F-4E26-8828-0A606128AC02}" destId="{0A20057E-C0FF-4985-879A-3ED42A320F4E}" srcOrd="2" destOrd="0" presId="urn:microsoft.com/office/officeart/2005/8/layout/orgChart1"/>
    <dgm:cxn modelId="{0A9BEA4C-CE39-458C-A70D-989BF6CCCE4E}" type="presParOf" srcId="{40E2AA9E-5AAF-4DD1-8C4B-1B356152926F}" destId="{8C111056-AA8C-439F-9784-6CBB35D69BE6}" srcOrd="8" destOrd="0" presId="urn:microsoft.com/office/officeart/2005/8/layout/orgChart1"/>
    <dgm:cxn modelId="{75BC866B-33BF-4D97-8D82-D0380735CBD7}" type="presParOf" srcId="{40E2AA9E-5AAF-4DD1-8C4B-1B356152926F}" destId="{5B0E80C3-C9AA-4AA6-9648-2E0B2DB5DB0B}" srcOrd="9" destOrd="0" presId="urn:microsoft.com/office/officeart/2005/8/layout/orgChart1"/>
    <dgm:cxn modelId="{FA00A643-CCB8-4430-9294-9A1C577DA363}" type="presParOf" srcId="{5B0E80C3-C9AA-4AA6-9648-2E0B2DB5DB0B}" destId="{31D04A97-F61F-44EE-ACA8-9170772A4C56}" srcOrd="0" destOrd="0" presId="urn:microsoft.com/office/officeart/2005/8/layout/orgChart1"/>
    <dgm:cxn modelId="{BE75743D-28E4-4110-9505-57168E56BF44}" type="presParOf" srcId="{31D04A97-F61F-44EE-ACA8-9170772A4C56}" destId="{F864E468-024F-4B03-928B-656BCA029CB0}" srcOrd="0" destOrd="0" presId="urn:microsoft.com/office/officeart/2005/8/layout/orgChart1"/>
    <dgm:cxn modelId="{1482E9BB-86A6-469E-BA6A-6DEE5FCB631C}" type="presParOf" srcId="{31D04A97-F61F-44EE-ACA8-9170772A4C56}" destId="{50EAC0B1-9962-4604-B9F8-BAB70316F2AA}" srcOrd="1" destOrd="0" presId="urn:microsoft.com/office/officeart/2005/8/layout/orgChart1"/>
    <dgm:cxn modelId="{6EDF62AF-7ADB-4AD5-A81A-456079717383}" type="presParOf" srcId="{5B0E80C3-C9AA-4AA6-9648-2E0B2DB5DB0B}" destId="{DB4A5D8C-64F2-48E4-930A-6BDC567C2466}" srcOrd="1" destOrd="0" presId="urn:microsoft.com/office/officeart/2005/8/layout/orgChart1"/>
    <dgm:cxn modelId="{53BE128A-6222-4EE5-A9B7-9B18A7CBA55B}" type="presParOf" srcId="{5B0E80C3-C9AA-4AA6-9648-2E0B2DB5DB0B}" destId="{9C5F131B-B34F-47C1-AAB8-A8DC39DE1092}" srcOrd="2" destOrd="0" presId="urn:microsoft.com/office/officeart/2005/8/layout/orgChart1"/>
    <dgm:cxn modelId="{47DC4065-997D-438F-BA7F-2F6FB4F229B5}" type="presParOf" srcId="{CF9F0C13-7556-4AC6-AA03-4213B8D569FB}" destId="{8195C54A-5BAD-42AA-8044-DF49F6357032}" srcOrd="2" destOrd="0" presId="urn:microsoft.com/office/officeart/2005/8/layout/orgChart1"/>
    <dgm:cxn modelId="{DAEDDDE7-BF76-4BBF-A135-DA30E352CBDF}" type="presParOf" srcId="{1AB2E81E-8876-432F-800F-2CD0B1DF4932}" destId="{8F65C2C6-8BDB-4881-BA72-7C4BA56C00EB}" srcOrd="2" destOrd="0" presId="urn:microsoft.com/office/officeart/2005/8/layout/orgChart1"/>
    <dgm:cxn modelId="{8A1B5009-2AC6-4B4E-8285-566D56449066}" type="presParOf" srcId="{1AB2E81E-8876-432F-800F-2CD0B1DF4932}" destId="{8806CB54-A040-47D0-AA78-CC32D67E91F2}" srcOrd="3" destOrd="0" presId="urn:microsoft.com/office/officeart/2005/8/layout/orgChart1"/>
    <dgm:cxn modelId="{6FE34ACD-3C7F-4002-89D8-754674DC3A92}" type="presParOf" srcId="{8806CB54-A040-47D0-AA78-CC32D67E91F2}" destId="{67C1AB17-8FEF-427E-B320-8149FC98FC70}" srcOrd="0" destOrd="0" presId="urn:microsoft.com/office/officeart/2005/8/layout/orgChart1"/>
    <dgm:cxn modelId="{3A4626FC-B521-499D-9E92-F271079D893B}" type="presParOf" srcId="{67C1AB17-8FEF-427E-B320-8149FC98FC70}" destId="{ED69A627-1476-4B92-A861-DE825F73B6AE}" srcOrd="0" destOrd="0" presId="urn:microsoft.com/office/officeart/2005/8/layout/orgChart1"/>
    <dgm:cxn modelId="{791C63E5-786F-4D5C-9CFD-F5985F2C0D9E}" type="presParOf" srcId="{67C1AB17-8FEF-427E-B320-8149FC98FC70}" destId="{4D9E0ABE-C8E7-42D9-9ACB-CA53503AEA23}" srcOrd="1" destOrd="0" presId="urn:microsoft.com/office/officeart/2005/8/layout/orgChart1"/>
    <dgm:cxn modelId="{CC42070C-4272-45FF-A76D-AF089D06EC5F}" type="presParOf" srcId="{8806CB54-A040-47D0-AA78-CC32D67E91F2}" destId="{61A9EC1D-961B-430C-B423-F5D0EB1EC48A}" srcOrd="1" destOrd="0" presId="urn:microsoft.com/office/officeart/2005/8/layout/orgChart1"/>
    <dgm:cxn modelId="{238F3C2F-903D-4F06-8007-913AAFDAEBA7}" type="presParOf" srcId="{61A9EC1D-961B-430C-B423-F5D0EB1EC48A}" destId="{DED32888-1895-4392-B8EC-163C4919108F}" srcOrd="0" destOrd="0" presId="urn:microsoft.com/office/officeart/2005/8/layout/orgChart1"/>
    <dgm:cxn modelId="{4F0E4295-0F1F-40B7-8C75-7D7ADA582953}" type="presParOf" srcId="{61A9EC1D-961B-430C-B423-F5D0EB1EC48A}" destId="{AF3C182C-0023-4563-B717-5D96A3820BC2}" srcOrd="1" destOrd="0" presId="urn:microsoft.com/office/officeart/2005/8/layout/orgChart1"/>
    <dgm:cxn modelId="{1EE20E7E-26E3-4145-B3D7-37498CD14CF2}" type="presParOf" srcId="{AF3C182C-0023-4563-B717-5D96A3820BC2}" destId="{608136D6-2460-4B52-BFAD-2D5263594E9F}" srcOrd="0" destOrd="0" presId="urn:microsoft.com/office/officeart/2005/8/layout/orgChart1"/>
    <dgm:cxn modelId="{FD350469-9258-4B64-95BE-BF0C85D28BB0}" type="presParOf" srcId="{608136D6-2460-4B52-BFAD-2D5263594E9F}" destId="{A8BF099C-CA7E-41C7-8F92-B4C5ABA7065D}" srcOrd="0" destOrd="0" presId="urn:microsoft.com/office/officeart/2005/8/layout/orgChart1"/>
    <dgm:cxn modelId="{D6D2405B-5551-44A7-ABB8-5EAE2A052CBC}" type="presParOf" srcId="{608136D6-2460-4B52-BFAD-2D5263594E9F}" destId="{F15BF3B5-3E25-48C2-BFD5-86900E8746B0}" srcOrd="1" destOrd="0" presId="urn:microsoft.com/office/officeart/2005/8/layout/orgChart1"/>
    <dgm:cxn modelId="{F6F3E02F-540A-4C68-9106-12D698BA21BA}" type="presParOf" srcId="{AF3C182C-0023-4563-B717-5D96A3820BC2}" destId="{9844B198-510B-4D0B-8CB1-F32306B884A9}" srcOrd="1" destOrd="0" presId="urn:microsoft.com/office/officeart/2005/8/layout/orgChart1"/>
    <dgm:cxn modelId="{158E4BC4-F4D5-4EA7-B381-BD2BF9B188F8}" type="presParOf" srcId="{AF3C182C-0023-4563-B717-5D96A3820BC2}" destId="{42A08886-2A34-4244-9416-77FBA7DF56FC}" srcOrd="2" destOrd="0" presId="urn:microsoft.com/office/officeart/2005/8/layout/orgChart1"/>
    <dgm:cxn modelId="{B5F0822B-5E4C-4308-BA0E-56D584B893D8}" type="presParOf" srcId="{61A9EC1D-961B-430C-B423-F5D0EB1EC48A}" destId="{48B6522F-835B-416B-A3CE-BE63514EAD0B}" srcOrd="2" destOrd="0" presId="urn:microsoft.com/office/officeart/2005/8/layout/orgChart1"/>
    <dgm:cxn modelId="{7C48393C-BECC-4E48-B649-18CA84208A75}" type="presParOf" srcId="{61A9EC1D-961B-430C-B423-F5D0EB1EC48A}" destId="{F47BDB7B-19BD-4D4E-8DD0-CC67D924AF17}" srcOrd="3" destOrd="0" presId="urn:microsoft.com/office/officeart/2005/8/layout/orgChart1"/>
    <dgm:cxn modelId="{776AC4C7-1B94-47A1-A411-CF0F422F5901}" type="presParOf" srcId="{F47BDB7B-19BD-4D4E-8DD0-CC67D924AF17}" destId="{71408EBE-6CD6-471D-8566-3AEE7AFB27BB}" srcOrd="0" destOrd="0" presId="urn:microsoft.com/office/officeart/2005/8/layout/orgChart1"/>
    <dgm:cxn modelId="{A21FDB47-878B-4E10-8D3C-E46719468D4A}" type="presParOf" srcId="{71408EBE-6CD6-471D-8566-3AEE7AFB27BB}" destId="{79F036B2-2337-496E-B733-AD1D882CDA0A}" srcOrd="0" destOrd="0" presId="urn:microsoft.com/office/officeart/2005/8/layout/orgChart1"/>
    <dgm:cxn modelId="{73B71336-332E-4A70-A6CA-20DD0EAE6BB0}" type="presParOf" srcId="{71408EBE-6CD6-471D-8566-3AEE7AFB27BB}" destId="{E7FEEEE2-A642-4A7E-B4DF-B92F20AA1AB3}" srcOrd="1" destOrd="0" presId="urn:microsoft.com/office/officeart/2005/8/layout/orgChart1"/>
    <dgm:cxn modelId="{D67579B8-2A3A-4B67-81D5-4D1CE2E30E68}" type="presParOf" srcId="{F47BDB7B-19BD-4D4E-8DD0-CC67D924AF17}" destId="{E400A5FA-641E-42CB-AE3F-3CA6295B3511}" srcOrd="1" destOrd="0" presId="urn:microsoft.com/office/officeart/2005/8/layout/orgChart1"/>
    <dgm:cxn modelId="{476A0C9A-A17B-458B-83AD-690778F07A4F}" type="presParOf" srcId="{E400A5FA-641E-42CB-AE3F-3CA6295B3511}" destId="{D7833155-FD5A-4534-8F6C-51423158D8C1}" srcOrd="0" destOrd="0" presId="urn:microsoft.com/office/officeart/2005/8/layout/orgChart1"/>
    <dgm:cxn modelId="{EF759AB7-EAD4-428D-8326-FE73B0A7E25E}" type="presParOf" srcId="{E400A5FA-641E-42CB-AE3F-3CA6295B3511}" destId="{DA7D9458-B64E-4E60-B2DC-BB7844735D35}" srcOrd="1" destOrd="0" presId="urn:microsoft.com/office/officeart/2005/8/layout/orgChart1"/>
    <dgm:cxn modelId="{3F99D1A6-C044-420C-89E7-5D966D0E8A6A}" type="presParOf" srcId="{DA7D9458-B64E-4E60-B2DC-BB7844735D35}" destId="{78AF5718-7F67-4392-B84A-7409B5B8EF22}" srcOrd="0" destOrd="0" presId="urn:microsoft.com/office/officeart/2005/8/layout/orgChart1"/>
    <dgm:cxn modelId="{3626BA3A-2FA5-403A-A148-283E9198409A}" type="presParOf" srcId="{78AF5718-7F67-4392-B84A-7409B5B8EF22}" destId="{14E74DB2-9F56-4197-9E31-E401AB29923D}" srcOrd="0" destOrd="0" presId="urn:microsoft.com/office/officeart/2005/8/layout/orgChart1"/>
    <dgm:cxn modelId="{34A25B73-63F2-468D-928B-6367DBCCEB8A}" type="presParOf" srcId="{78AF5718-7F67-4392-B84A-7409B5B8EF22}" destId="{215E8A74-FBC7-4AFE-86B8-EA727C288017}" srcOrd="1" destOrd="0" presId="urn:microsoft.com/office/officeart/2005/8/layout/orgChart1"/>
    <dgm:cxn modelId="{4EDAEA25-FF80-42BA-A079-F86D0D550E9F}" type="presParOf" srcId="{DA7D9458-B64E-4E60-B2DC-BB7844735D35}" destId="{EDDFE420-6375-42B1-A352-915F67E17D80}" srcOrd="1" destOrd="0" presId="urn:microsoft.com/office/officeart/2005/8/layout/orgChart1"/>
    <dgm:cxn modelId="{03ABE71A-3541-4249-B41D-0EA6B75EA750}" type="presParOf" srcId="{DA7D9458-B64E-4E60-B2DC-BB7844735D35}" destId="{54F842EE-E238-4E00-BB4E-FBD837E4BB17}" srcOrd="2" destOrd="0" presId="urn:microsoft.com/office/officeart/2005/8/layout/orgChart1"/>
    <dgm:cxn modelId="{15E053AE-19E7-40EE-9366-91B2C9838561}" type="presParOf" srcId="{F47BDB7B-19BD-4D4E-8DD0-CC67D924AF17}" destId="{C6396195-946E-4132-943D-AF2A0AA0AD24}" srcOrd="2" destOrd="0" presId="urn:microsoft.com/office/officeart/2005/8/layout/orgChart1"/>
    <dgm:cxn modelId="{53084554-6BC9-475F-9307-8723C42917C8}" type="presParOf" srcId="{61A9EC1D-961B-430C-B423-F5D0EB1EC48A}" destId="{466DDE08-933A-45C5-B81B-A28C2621C5CE}" srcOrd="4" destOrd="0" presId="urn:microsoft.com/office/officeart/2005/8/layout/orgChart1"/>
    <dgm:cxn modelId="{0303DC05-F745-4159-93D6-9022833BDFBC}" type="presParOf" srcId="{61A9EC1D-961B-430C-B423-F5D0EB1EC48A}" destId="{9AF854DA-38C4-4FD2-B4A7-97BF07DA8E6F}" srcOrd="5" destOrd="0" presId="urn:microsoft.com/office/officeart/2005/8/layout/orgChart1"/>
    <dgm:cxn modelId="{B69128C4-03BC-4CFE-9B9D-571B70FC3CDC}" type="presParOf" srcId="{9AF854DA-38C4-4FD2-B4A7-97BF07DA8E6F}" destId="{580D76F7-FB63-40FD-B6DB-006E3C7D878F}" srcOrd="0" destOrd="0" presId="urn:microsoft.com/office/officeart/2005/8/layout/orgChart1"/>
    <dgm:cxn modelId="{55D3AB9F-0798-4FAB-8D33-96478DF46FC7}" type="presParOf" srcId="{580D76F7-FB63-40FD-B6DB-006E3C7D878F}" destId="{75ED669E-BF0C-45B3-B33C-8F34F247FBCC}" srcOrd="0" destOrd="0" presId="urn:microsoft.com/office/officeart/2005/8/layout/orgChart1"/>
    <dgm:cxn modelId="{64CF0A54-256A-48B1-8119-BDEF64749468}" type="presParOf" srcId="{580D76F7-FB63-40FD-B6DB-006E3C7D878F}" destId="{3F3A843A-DC46-4637-863E-577B3D8CADDE}" srcOrd="1" destOrd="0" presId="urn:microsoft.com/office/officeart/2005/8/layout/orgChart1"/>
    <dgm:cxn modelId="{D8E07827-C114-4882-BC59-D1049A4C1267}" type="presParOf" srcId="{9AF854DA-38C4-4FD2-B4A7-97BF07DA8E6F}" destId="{4B9D4D87-855E-41E6-9CBC-0CF23C338BD6}" srcOrd="1" destOrd="0" presId="urn:microsoft.com/office/officeart/2005/8/layout/orgChart1"/>
    <dgm:cxn modelId="{F5263693-7EC9-4BEE-AD69-F9DF5CB6613F}" type="presParOf" srcId="{9AF854DA-38C4-4FD2-B4A7-97BF07DA8E6F}" destId="{F20C3F19-44B2-460A-9BB0-78BB0727B1AD}" srcOrd="2" destOrd="0" presId="urn:microsoft.com/office/officeart/2005/8/layout/orgChart1"/>
    <dgm:cxn modelId="{CDF405C5-2D38-468B-B25A-A9DA3E054ABD}" type="presParOf" srcId="{61A9EC1D-961B-430C-B423-F5D0EB1EC48A}" destId="{42F2A361-C55B-4D51-9B87-00236FA8B7C3}" srcOrd="6" destOrd="0" presId="urn:microsoft.com/office/officeart/2005/8/layout/orgChart1"/>
    <dgm:cxn modelId="{68CBA041-0312-4098-B235-F80F7507565E}" type="presParOf" srcId="{61A9EC1D-961B-430C-B423-F5D0EB1EC48A}" destId="{C8C59E86-8A01-43E5-B479-E8D1F6A3529A}" srcOrd="7" destOrd="0" presId="urn:microsoft.com/office/officeart/2005/8/layout/orgChart1"/>
    <dgm:cxn modelId="{BDAA4B79-EA07-4235-8543-00498A4EE950}" type="presParOf" srcId="{C8C59E86-8A01-43E5-B479-E8D1F6A3529A}" destId="{0C1C6C29-208F-4369-82A6-874CC9B6A451}" srcOrd="0" destOrd="0" presId="urn:microsoft.com/office/officeart/2005/8/layout/orgChart1"/>
    <dgm:cxn modelId="{C47E672B-D8A0-4251-8A6B-08BDC0C12207}" type="presParOf" srcId="{0C1C6C29-208F-4369-82A6-874CC9B6A451}" destId="{749E4BC1-D378-4C72-82DA-D117F84A36EA}" srcOrd="0" destOrd="0" presId="urn:microsoft.com/office/officeart/2005/8/layout/orgChart1"/>
    <dgm:cxn modelId="{C1DF71C9-15B2-4422-8CE5-BEE9FD368073}" type="presParOf" srcId="{0C1C6C29-208F-4369-82A6-874CC9B6A451}" destId="{6E768B93-BFFC-4636-BFD4-BED8717630AC}" srcOrd="1" destOrd="0" presId="urn:microsoft.com/office/officeart/2005/8/layout/orgChart1"/>
    <dgm:cxn modelId="{932A0635-60B5-4F8B-8E70-4D606F2234E8}" type="presParOf" srcId="{C8C59E86-8A01-43E5-B479-E8D1F6A3529A}" destId="{825768DD-1BED-4A7A-ABFE-EA64EA7AA07C}" srcOrd="1" destOrd="0" presId="urn:microsoft.com/office/officeart/2005/8/layout/orgChart1"/>
    <dgm:cxn modelId="{CE199044-6680-4AA2-8213-B322B58ED7A6}" type="presParOf" srcId="{C8C59E86-8A01-43E5-B479-E8D1F6A3529A}" destId="{E0247B82-AF9C-4D24-9138-BEF1C7E9849B}" srcOrd="2" destOrd="0" presId="urn:microsoft.com/office/officeart/2005/8/layout/orgChart1"/>
    <dgm:cxn modelId="{C3D9011F-964E-4C74-A33E-40EC0243472B}" type="presParOf" srcId="{8806CB54-A040-47D0-AA78-CC32D67E91F2}" destId="{4109FEFC-AA63-473D-879A-6661FAB3E3F2}" srcOrd="2" destOrd="0" presId="urn:microsoft.com/office/officeart/2005/8/layout/orgChart1"/>
    <dgm:cxn modelId="{DA643FEE-2CFB-490F-AA00-12FF3D61887F}" type="presParOf" srcId="{1AB2E81E-8876-432F-800F-2CD0B1DF4932}" destId="{8AF605EF-954D-419C-BE36-0896525D2E9A}" srcOrd="4" destOrd="0" presId="urn:microsoft.com/office/officeart/2005/8/layout/orgChart1"/>
    <dgm:cxn modelId="{0FFEB267-3B25-4074-9D98-2D56AC0563A7}" type="presParOf" srcId="{1AB2E81E-8876-432F-800F-2CD0B1DF4932}" destId="{C186FC72-BD36-4A9A-AF98-FA60857C152B}" srcOrd="5" destOrd="0" presId="urn:microsoft.com/office/officeart/2005/8/layout/orgChart1"/>
    <dgm:cxn modelId="{FE5F00EC-DC7C-4D55-9C33-ACBFBEB9D020}" type="presParOf" srcId="{C186FC72-BD36-4A9A-AF98-FA60857C152B}" destId="{7CBE1B49-C937-43A5-AA73-5B83172F1B44}" srcOrd="0" destOrd="0" presId="urn:microsoft.com/office/officeart/2005/8/layout/orgChart1"/>
    <dgm:cxn modelId="{7BFB6F20-2EF8-4F98-AD40-0A43AC8BD0EF}" type="presParOf" srcId="{7CBE1B49-C937-43A5-AA73-5B83172F1B44}" destId="{B05D2CC2-C9E2-4C9D-9E75-05BFEF9712F1}" srcOrd="0" destOrd="0" presId="urn:microsoft.com/office/officeart/2005/8/layout/orgChart1"/>
    <dgm:cxn modelId="{95D3820E-95E4-4D87-B3AA-3B3B11D914DB}" type="presParOf" srcId="{7CBE1B49-C937-43A5-AA73-5B83172F1B44}" destId="{2ECBCAB1-48C7-42A6-A3B4-2DDD14F31A35}" srcOrd="1" destOrd="0" presId="urn:microsoft.com/office/officeart/2005/8/layout/orgChart1"/>
    <dgm:cxn modelId="{A7779B78-71D7-425C-B48F-1F67DD47F6E4}" type="presParOf" srcId="{C186FC72-BD36-4A9A-AF98-FA60857C152B}" destId="{92E1BDB9-72B7-46B4-8685-520B3AB74EAF}" srcOrd="1" destOrd="0" presId="urn:microsoft.com/office/officeart/2005/8/layout/orgChart1"/>
    <dgm:cxn modelId="{05000705-6D4D-40CD-99D8-74DD63595C7C}" type="presParOf" srcId="{C186FC72-BD36-4A9A-AF98-FA60857C152B}" destId="{013D7A1A-ED7D-4064-ABB3-C2C395512E36}" srcOrd="2" destOrd="0" presId="urn:microsoft.com/office/officeart/2005/8/layout/orgChart1"/>
    <dgm:cxn modelId="{0BA9B641-19D5-434F-9533-FD6A273E4141}" type="presParOf" srcId="{2DC1A2D8-BCBF-4D65-A131-5FA7540B9B26}" destId="{C2DAEEF6-6569-444E-A70D-48935B697EA2}" srcOrd="2" destOrd="0" presId="urn:microsoft.com/office/officeart/2005/8/layout/orgChart1"/>
    <dgm:cxn modelId="{3C106EB6-368E-456C-A61B-C0E07021475D}" type="presParOf" srcId="{6BCDAC12-5220-4F4C-9805-9FB19D258C1C}" destId="{3EB16303-0207-4106-8152-38AF1DF236A1}" srcOrd="2" destOrd="0" presId="urn:microsoft.com/office/officeart/2005/8/layout/orgChart1"/>
    <dgm:cxn modelId="{83ACC5CF-12C7-47D9-B200-A6734F79CC69}" type="presParOf" srcId="{3EB16303-0207-4106-8152-38AF1DF236A1}" destId="{FBEC7669-92CC-440B-A22A-F6313B553599}" srcOrd="0" destOrd="0" presId="urn:microsoft.com/office/officeart/2005/8/layout/orgChart1"/>
    <dgm:cxn modelId="{FE28AD05-95C2-4580-95EE-68BC48A5FE93}" type="presParOf" srcId="{3EB16303-0207-4106-8152-38AF1DF236A1}" destId="{F6003D0C-F6E1-4BE8-BBEF-24600D043C05}" srcOrd="1" destOrd="0" presId="urn:microsoft.com/office/officeart/2005/8/layout/orgChart1"/>
    <dgm:cxn modelId="{B82812DC-DAD3-4BFA-B1CE-6036D5A8BDFA}" type="presParOf" srcId="{F6003D0C-F6E1-4BE8-BBEF-24600D043C05}" destId="{5B936BF8-6C53-4DD4-A005-E5E88E606AF0}" srcOrd="0" destOrd="0" presId="urn:microsoft.com/office/officeart/2005/8/layout/orgChart1"/>
    <dgm:cxn modelId="{44A48AEF-EA95-4F7D-A167-42CDAE9C0D3A}" type="presParOf" srcId="{5B936BF8-6C53-4DD4-A005-E5E88E606AF0}" destId="{66664E37-EC56-4C8D-BC1F-D2F8911B8CAA}" srcOrd="0" destOrd="0" presId="urn:microsoft.com/office/officeart/2005/8/layout/orgChart1"/>
    <dgm:cxn modelId="{AE271B5E-CB18-4F85-8CA0-39EF2E3A8A4A}" type="presParOf" srcId="{5B936BF8-6C53-4DD4-A005-E5E88E606AF0}" destId="{F94D5B59-7AEB-4C8A-BC93-04E4A11B9166}" srcOrd="1" destOrd="0" presId="urn:microsoft.com/office/officeart/2005/8/layout/orgChart1"/>
    <dgm:cxn modelId="{0D296FCC-090A-4936-ADAC-3A29E8D38CF4}" type="presParOf" srcId="{F6003D0C-F6E1-4BE8-BBEF-24600D043C05}" destId="{B9E2AF3B-100C-40A1-8DDD-7BE5ACFA3F0E}" srcOrd="1" destOrd="0" presId="urn:microsoft.com/office/officeart/2005/8/layout/orgChart1"/>
    <dgm:cxn modelId="{DDB50081-C800-472B-9029-D489252BD68B}" type="presParOf" srcId="{F6003D0C-F6E1-4BE8-BBEF-24600D043C05}" destId="{F0684803-6A49-4241-A918-79FBA9074640}" srcOrd="2" destOrd="0" presId="urn:microsoft.com/office/officeart/2005/8/layout/orgChart1"/>
    <dgm:cxn modelId="{2DAFDAA4-1F06-484B-B103-05666633CCBC}" type="presParOf" srcId="{3EB16303-0207-4106-8152-38AF1DF236A1}" destId="{CA9DF7AF-D86A-4A06-BBF8-ED119E4A70C5}" srcOrd="2" destOrd="0" presId="urn:microsoft.com/office/officeart/2005/8/layout/orgChart1"/>
    <dgm:cxn modelId="{52982D23-68DA-42FD-ABF6-8F771115D591}" type="presParOf" srcId="{3EB16303-0207-4106-8152-38AF1DF236A1}" destId="{7E6D878A-FA60-42FE-BDCA-47172897AD7E}" srcOrd="3" destOrd="0" presId="urn:microsoft.com/office/officeart/2005/8/layout/orgChart1"/>
    <dgm:cxn modelId="{8336BB8F-28BD-4CA4-BC17-B10077D030BB}" type="presParOf" srcId="{7E6D878A-FA60-42FE-BDCA-47172897AD7E}" destId="{56B74851-165F-4060-9FDB-A9DB9ED9E7AA}" srcOrd="0" destOrd="0" presId="urn:microsoft.com/office/officeart/2005/8/layout/orgChart1"/>
    <dgm:cxn modelId="{3BBD0C7A-01D6-4159-B2BA-225E4F2852E9}" type="presParOf" srcId="{56B74851-165F-4060-9FDB-A9DB9ED9E7AA}" destId="{5D73F938-3686-4E36-AC5E-6C50607FB003}" srcOrd="0" destOrd="0" presId="urn:microsoft.com/office/officeart/2005/8/layout/orgChart1"/>
    <dgm:cxn modelId="{F324ED7C-8C65-4CE5-95E3-DF4450FC856D}" type="presParOf" srcId="{56B74851-165F-4060-9FDB-A9DB9ED9E7AA}" destId="{89D0DF95-DB49-4ED4-B22A-FDD53FCA1AD7}" srcOrd="1" destOrd="0" presId="urn:microsoft.com/office/officeart/2005/8/layout/orgChart1"/>
    <dgm:cxn modelId="{10E801D6-17FB-4FBC-97A9-65F317C0DBF2}" type="presParOf" srcId="{7E6D878A-FA60-42FE-BDCA-47172897AD7E}" destId="{0EFE1736-0895-4EC0-9627-D20D1BD08658}" srcOrd="1" destOrd="0" presId="urn:microsoft.com/office/officeart/2005/8/layout/orgChart1"/>
    <dgm:cxn modelId="{BA637C56-4760-4D87-BC8C-91A0AFEF6729}" type="presParOf" srcId="{7E6D878A-FA60-42FE-BDCA-47172897AD7E}" destId="{809F0AD2-9D8D-4866-B69E-C965A50A7C14}" srcOrd="2" destOrd="0" presId="urn:microsoft.com/office/officeart/2005/8/layout/orgChart1"/>
    <dgm:cxn modelId="{AC8588E1-E5DE-4739-8B72-ACA42EF5D484}" type="presParOf" srcId="{3EB16303-0207-4106-8152-38AF1DF236A1}" destId="{4401566F-EF2D-4FBD-AE3E-A6132CAA6D37}" srcOrd="4" destOrd="0" presId="urn:microsoft.com/office/officeart/2005/8/layout/orgChart1"/>
    <dgm:cxn modelId="{570CB7C3-2ABD-41A5-A55F-F6F688EAF4DF}" type="presParOf" srcId="{3EB16303-0207-4106-8152-38AF1DF236A1}" destId="{15418BC3-E915-44F3-9646-670F44BC87A6}" srcOrd="5" destOrd="0" presId="urn:microsoft.com/office/officeart/2005/8/layout/orgChart1"/>
    <dgm:cxn modelId="{A2520FF2-6712-4D88-88DD-C6293B2D7BAB}" type="presParOf" srcId="{15418BC3-E915-44F3-9646-670F44BC87A6}" destId="{AC77A7B9-770B-4C35-B61A-757A4272225B}" srcOrd="0" destOrd="0" presId="urn:microsoft.com/office/officeart/2005/8/layout/orgChart1"/>
    <dgm:cxn modelId="{B3116335-DC3C-4F3D-BE62-E6D593FFBEBA}" type="presParOf" srcId="{AC77A7B9-770B-4C35-B61A-757A4272225B}" destId="{16271A6C-E37D-460D-B305-C4294F4CFDF6}" srcOrd="0" destOrd="0" presId="urn:microsoft.com/office/officeart/2005/8/layout/orgChart1"/>
    <dgm:cxn modelId="{2F5820E3-21AB-4410-A11F-3D8AD969B9E8}" type="presParOf" srcId="{AC77A7B9-770B-4C35-B61A-757A4272225B}" destId="{EA7BEAB6-2D69-4613-86FB-EC05792D648D}" srcOrd="1" destOrd="0" presId="urn:microsoft.com/office/officeart/2005/8/layout/orgChart1"/>
    <dgm:cxn modelId="{C926ADE6-CD19-4BD1-A7D8-F10D8F7E49DD}" type="presParOf" srcId="{15418BC3-E915-44F3-9646-670F44BC87A6}" destId="{5222D5A5-A02A-4115-BCE8-A96B99F129A2}" srcOrd="1" destOrd="0" presId="urn:microsoft.com/office/officeart/2005/8/layout/orgChart1"/>
    <dgm:cxn modelId="{0B01CA8B-554C-4978-B2B5-344D62FE944A}" type="presParOf" srcId="{15418BC3-E915-44F3-9646-670F44BC87A6}" destId="{5BDBCE36-314B-45C4-A4C8-3E50CB63B94A}" srcOrd="2" destOrd="0" presId="urn:microsoft.com/office/officeart/2005/8/layout/orgChart1"/>
    <dgm:cxn modelId="{B1218069-4AC8-4748-A89F-798A480A657F}" type="presParOf" srcId="{3EB16303-0207-4106-8152-38AF1DF236A1}" destId="{95DC04BC-6642-4842-B5D1-0C3360580C26}" srcOrd="6" destOrd="0" presId="urn:microsoft.com/office/officeart/2005/8/layout/orgChart1"/>
    <dgm:cxn modelId="{C05185B3-C0C1-4131-BB4C-AEFEC0AB7A7A}" type="presParOf" srcId="{3EB16303-0207-4106-8152-38AF1DF236A1}" destId="{990B3B5F-3BB7-411A-A00C-ECDE36EA1261}" srcOrd="7" destOrd="0" presId="urn:microsoft.com/office/officeart/2005/8/layout/orgChart1"/>
    <dgm:cxn modelId="{6B3A54DD-04D4-4EA1-97C7-D6CBF0354587}" type="presParOf" srcId="{990B3B5F-3BB7-411A-A00C-ECDE36EA1261}" destId="{6C27DAFB-8140-4EB8-AFEF-66320C2A2E67}" srcOrd="0" destOrd="0" presId="urn:microsoft.com/office/officeart/2005/8/layout/orgChart1"/>
    <dgm:cxn modelId="{CD4DAA88-E0F9-488C-8ACF-508AAF26F453}" type="presParOf" srcId="{6C27DAFB-8140-4EB8-AFEF-66320C2A2E67}" destId="{FEA38C8E-5F2E-40F7-88F4-FABB21F0D3D0}" srcOrd="0" destOrd="0" presId="urn:microsoft.com/office/officeart/2005/8/layout/orgChart1"/>
    <dgm:cxn modelId="{100CD6B8-364E-4B4B-A2B4-60B7AC690E61}" type="presParOf" srcId="{6C27DAFB-8140-4EB8-AFEF-66320C2A2E67}" destId="{2E480807-3338-4082-825F-128397487805}" srcOrd="1" destOrd="0" presId="urn:microsoft.com/office/officeart/2005/8/layout/orgChart1"/>
    <dgm:cxn modelId="{FD8AF1E1-2F07-4056-9C8F-031D4FF01AB7}" type="presParOf" srcId="{990B3B5F-3BB7-411A-A00C-ECDE36EA1261}" destId="{AD4881DD-4091-4542-92FB-4501F7AC308E}" srcOrd="1" destOrd="0" presId="urn:microsoft.com/office/officeart/2005/8/layout/orgChart1"/>
    <dgm:cxn modelId="{06981E78-54B2-4EC9-BF88-1EF5F9328432}" type="presParOf" srcId="{990B3B5F-3BB7-411A-A00C-ECDE36EA1261}" destId="{DAFDA98B-4FD5-4D94-8E41-8041832387DD}" srcOrd="2" destOrd="0" presId="urn:microsoft.com/office/officeart/2005/8/layout/orgChart1"/>
    <dgm:cxn modelId="{917FB75B-758B-4A8C-9F1B-5BCD98B094D1}" type="presParOf" srcId="{92C727A2-C17B-4A9F-BA7D-F1BD97CFC59F}" destId="{7784F755-3311-4AC3-8049-3B4C99E70140}" srcOrd="2" destOrd="0" presId="urn:microsoft.com/office/officeart/2005/8/layout/orgChart1"/>
    <dgm:cxn modelId="{1AAC2B60-013B-43A0-85A7-B3A42BBE2E9A}" type="presParOf" srcId="{C0F9247E-6222-42AC-B8D8-34E0EBF1237A}" destId="{86FB736E-73F7-4E84-9848-B5EFE89755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DC04BC-6642-4842-B5D1-0C3360580C26}">
      <dsp:nvSpPr>
        <dsp:cNvPr id="0" name=""/>
        <dsp:cNvSpPr/>
      </dsp:nvSpPr>
      <dsp:spPr>
        <a:xfrm>
          <a:off x="5064950" y="1861040"/>
          <a:ext cx="201698" cy="1056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580"/>
              </a:lnTo>
              <a:lnTo>
                <a:pt x="201698" y="10565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1566F-EF2D-4FBD-AE3E-A6132CAA6D37}">
      <dsp:nvSpPr>
        <dsp:cNvPr id="0" name=""/>
        <dsp:cNvSpPr/>
      </dsp:nvSpPr>
      <dsp:spPr>
        <a:xfrm>
          <a:off x="4887002" y="1861040"/>
          <a:ext cx="177947" cy="1056580"/>
        </a:xfrm>
        <a:custGeom>
          <a:avLst/>
          <a:gdLst/>
          <a:ahLst/>
          <a:cxnLst/>
          <a:rect l="0" t="0" r="0" b="0"/>
          <a:pathLst>
            <a:path>
              <a:moveTo>
                <a:pt x="177947" y="0"/>
              </a:moveTo>
              <a:lnTo>
                <a:pt x="177947" y="1056580"/>
              </a:lnTo>
              <a:lnTo>
                <a:pt x="0" y="10565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DF7AF-D86A-4A06-BBF8-ED119E4A70C5}">
      <dsp:nvSpPr>
        <dsp:cNvPr id="0" name=""/>
        <dsp:cNvSpPr/>
      </dsp:nvSpPr>
      <dsp:spPr>
        <a:xfrm>
          <a:off x="5064950" y="1861040"/>
          <a:ext cx="201698" cy="415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407"/>
              </a:lnTo>
              <a:lnTo>
                <a:pt x="201698" y="4154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C7669-92CC-440B-A22A-F6313B553599}">
      <dsp:nvSpPr>
        <dsp:cNvPr id="0" name=""/>
        <dsp:cNvSpPr/>
      </dsp:nvSpPr>
      <dsp:spPr>
        <a:xfrm>
          <a:off x="4887002" y="1861040"/>
          <a:ext cx="177947" cy="415407"/>
        </a:xfrm>
        <a:custGeom>
          <a:avLst/>
          <a:gdLst/>
          <a:ahLst/>
          <a:cxnLst/>
          <a:rect l="0" t="0" r="0" b="0"/>
          <a:pathLst>
            <a:path>
              <a:moveTo>
                <a:pt x="177947" y="0"/>
              </a:moveTo>
              <a:lnTo>
                <a:pt x="177947" y="415407"/>
              </a:lnTo>
              <a:lnTo>
                <a:pt x="0" y="4154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605EF-954D-419C-BE36-0896525D2E9A}">
      <dsp:nvSpPr>
        <dsp:cNvPr id="0" name=""/>
        <dsp:cNvSpPr/>
      </dsp:nvSpPr>
      <dsp:spPr>
        <a:xfrm>
          <a:off x="5019230" y="3784558"/>
          <a:ext cx="91440" cy="3677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949"/>
              </a:lnTo>
              <a:lnTo>
                <a:pt x="46586" y="272949"/>
              </a:lnTo>
              <a:lnTo>
                <a:pt x="46586" y="367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2A361-C55B-4D51-9B87-00236FA8B7C3}">
      <dsp:nvSpPr>
        <dsp:cNvPr id="0" name=""/>
        <dsp:cNvSpPr/>
      </dsp:nvSpPr>
      <dsp:spPr>
        <a:xfrm>
          <a:off x="7559075" y="4603859"/>
          <a:ext cx="1639053" cy="332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324"/>
              </a:lnTo>
              <a:lnTo>
                <a:pt x="1639053" y="237324"/>
              </a:lnTo>
              <a:lnTo>
                <a:pt x="1639053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DDE08-933A-45C5-B81B-A28C2621C5CE}">
      <dsp:nvSpPr>
        <dsp:cNvPr id="0" name=""/>
        <dsp:cNvSpPr/>
      </dsp:nvSpPr>
      <dsp:spPr>
        <a:xfrm>
          <a:off x="7559075" y="4603859"/>
          <a:ext cx="546351" cy="332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324"/>
              </a:lnTo>
              <a:lnTo>
                <a:pt x="546351" y="237324"/>
              </a:lnTo>
              <a:lnTo>
                <a:pt x="546351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833155-FD5A-4534-8F6C-51423158D8C1}">
      <dsp:nvSpPr>
        <dsp:cNvPr id="0" name=""/>
        <dsp:cNvSpPr/>
      </dsp:nvSpPr>
      <dsp:spPr>
        <a:xfrm>
          <a:off x="6651500" y="5341814"/>
          <a:ext cx="1354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26392"/>
              </a:lnTo>
              <a:lnTo>
                <a:pt x="135458" y="1263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6522F-835B-416B-A3CE-BE63514EAD0B}">
      <dsp:nvSpPr>
        <dsp:cNvPr id="0" name=""/>
        <dsp:cNvSpPr/>
      </dsp:nvSpPr>
      <dsp:spPr>
        <a:xfrm>
          <a:off x="7012724" y="4603859"/>
          <a:ext cx="546351" cy="332145"/>
        </a:xfrm>
        <a:custGeom>
          <a:avLst/>
          <a:gdLst/>
          <a:ahLst/>
          <a:cxnLst/>
          <a:rect l="0" t="0" r="0" b="0"/>
          <a:pathLst>
            <a:path>
              <a:moveTo>
                <a:pt x="546351" y="0"/>
              </a:moveTo>
              <a:lnTo>
                <a:pt x="546351" y="237324"/>
              </a:lnTo>
              <a:lnTo>
                <a:pt x="0" y="237324"/>
              </a:lnTo>
              <a:lnTo>
                <a:pt x="0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32888-1895-4392-B8EC-163C4919108F}">
      <dsp:nvSpPr>
        <dsp:cNvPr id="0" name=""/>
        <dsp:cNvSpPr/>
      </dsp:nvSpPr>
      <dsp:spPr>
        <a:xfrm>
          <a:off x="5920022" y="4603859"/>
          <a:ext cx="1639053" cy="332145"/>
        </a:xfrm>
        <a:custGeom>
          <a:avLst/>
          <a:gdLst/>
          <a:ahLst/>
          <a:cxnLst/>
          <a:rect l="0" t="0" r="0" b="0"/>
          <a:pathLst>
            <a:path>
              <a:moveTo>
                <a:pt x="1639053" y="0"/>
              </a:moveTo>
              <a:lnTo>
                <a:pt x="1639053" y="237324"/>
              </a:lnTo>
              <a:lnTo>
                <a:pt x="0" y="237324"/>
              </a:lnTo>
              <a:lnTo>
                <a:pt x="0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5C2C6-8BDB-4881-BA72-7C4BA56C00EB}">
      <dsp:nvSpPr>
        <dsp:cNvPr id="0" name=""/>
        <dsp:cNvSpPr/>
      </dsp:nvSpPr>
      <dsp:spPr>
        <a:xfrm>
          <a:off x="5064950" y="3784558"/>
          <a:ext cx="2494125" cy="367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949"/>
              </a:lnTo>
              <a:lnTo>
                <a:pt x="2494125" y="272949"/>
              </a:lnTo>
              <a:lnTo>
                <a:pt x="2494125" y="367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11056-AA8C-439F-9784-6CBB35D69BE6}">
      <dsp:nvSpPr>
        <dsp:cNvPr id="0" name=""/>
        <dsp:cNvSpPr/>
      </dsp:nvSpPr>
      <dsp:spPr>
        <a:xfrm>
          <a:off x="2641914" y="4603859"/>
          <a:ext cx="2185405" cy="332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324"/>
              </a:lnTo>
              <a:lnTo>
                <a:pt x="2185405" y="237324"/>
              </a:lnTo>
              <a:lnTo>
                <a:pt x="2185405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835B6-E2FF-42A9-B6EC-CE20F6608CE6}">
      <dsp:nvSpPr>
        <dsp:cNvPr id="0" name=""/>
        <dsp:cNvSpPr/>
      </dsp:nvSpPr>
      <dsp:spPr>
        <a:xfrm>
          <a:off x="2641914" y="4603859"/>
          <a:ext cx="1092702" cy="332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324"/>
              </a:lnTo>
              <a:lnTo>
                <a:pt x="1092702" y="237324"/>
              </a:lnTo>
              <a:lnTo>
                <a:pt x="1092702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2FDC7-5A25-4598-A0DE-395F43E51DE1}">
      <dsp:nvSpPr>
        <dsp:cNvPr id="0" name=""/>
        <dsp:cNvSpPr/>
      </dsp:nvSpPr>
      <dsp:spPr>
        <a:xfrm>
          <a:off x="2596194" y="4603859"/>
          <a:ext cx="91440" cy="3321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B69F41-E9AF-49A9-A4C8-C09F7A4047F1}">
      <dsp:nvSpPr>
        <dsp:cNvPr id="0" name=""/>
        <dsp:cNvSpPr/>
      </dsp:nvSpPr>
      <dsp:spPr>
        <a:xfrm>
          <a:off x="1187987" y="5341814"/>
          <a:ext cx="1354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11180"/>
              </a:lnTo>
              <a:lnTo>
                <a:pt x="135458" y="1111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C758E-44E6-404E-90FC-8EEDA859541B}">
      <dsp:nvSpPr>
        <dsp:cNvPr id="0" name=""/>
        <dsp:cNvSpPr/>
      </dsp:nvSpPr>
      <dsp:spPr>
        <a:xfrm>
          <a:off x="1549211" y="4603859"/>
          <a:ext cx="1092702" cy="332145"/>
        </a:xfrm>
        <a:custGeom>
          <a:avLst/>
          <a:gdLst/>
          <a:ahLst/>
          <a:cxnLst/>
          <a:rect l="0" t="0" r="0" b="0"/>
          <a:pathLst>
            <a:path>
              <a:moveTo>
                <a:pt x="1092702" y="0"/>
              </a:moveTo>
              <a:lnTo>
                <a:pt x="1092702" y="237324"/>
              </a:lnTo>
              <a:lnTo>
                <a:pt x="0" y="237324"/>
              </a:lnTo>
              <a:lnTo>
                <a:pt x="0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0E986-0211-4D06-8161-7F38834B876E}">
      <dsp:nvSpPr>
        <dsp:cNvPr id="0" name=""/>
        <dsp:cNvSpPr/>
      </dsp:nvSpPr>
      <dsp:spPr>
        <a:xfrm>
          <a:off x="456509" y="4603859"/>
          <a:ext cx="2185405" cy="332145"/>
        </a:xfrm>
        <a:custGeom>
          <a:avLst/>
          <a:gdLst/>
          <a:ahLst/>
          <a:cxnLst/>
          <a:rect l="0" t="0" r="0" b="0"/>
          <a:pathLst>
            <a:path>
              <a:moveTo>
                <a:pt x="2185405" y="0"/>
              </a:moveTo>
              <a:lnTo>
                <a:pt x="2185405" y="237324"/>
              </a:lnTo>
              <a:lnTo>
                <a:pt x="0" y="237324"/>
              </a:lnTo>
              <a:lnTo>
                <a:pt x="0" y="33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B1FCF-7A25-4491-844B-1FCDEF1DC49B}">
      <dsp:nvSpPr>
        <dsp:cNvPr id="0" name=""/>
        <dsp:cNvSpPr/>
      </dsp:nvSpPr>
      <dsp:spPr>
        <a:xfrm>
          <a:off x="2641914" y="3784558"/>
          <a:ext cx="2423036" cy="367771"/>
        </a:xfrm>
        <a:custGeom>
          <a:avLst/>
          <a:gdLst/>
          <a:ahLst/>
          <a:cxnLst/>
          <a:rect l="0" t="0" r="0" b="0"/>
          <a:pathLst>
            <a:path>
              <a:moveTo>
                <a:pt x="2423036" y="0"/>
              </a:moveTo>
              <a:lnTo>
                <a:pt x="2423036" y="272949"/>
              </a:lnTo>
              <a:lnTo>
                <a:pt x="0" y="272949"/>
              </a:lnTo>
              <a:lnTo>
                <a:pt x="0" y="367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15D794-FEB6-42C3-8EB6-82F6882FD91F}">
      <dsp:nvSpPr>
        <dsp:cNvPr id="0" name=""/>
        <dsp:cNvSpPr/>
      </dsp:nvSpPr>
      <dsp:spPr>
        <a:xfrm>
          <a:off x="5019230" y="1861040"/>
          <a:ext cx="91440" cy="14719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19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F408F-CDF1-4743-99E8-8C75A10E1871}">
      <dsp:nvSpPr>
        <dsp:cNvPr id="0" name=""/>
        <dsp:cNvSpPr/>
      </dsp:nvSpPr>
      <dsp:spPr>
        <a:xfrm>
          <a:off x="5019230" y="1219867"/>
          <a:ext cx="91440" cy="189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ED44E6-2685-47B0-8529-9849727CFC16}">
      <dsp:nvSpPr>
        <dsp:cNvPr id="0" name=""/>
        <dsp:cNvSpPr/>
      </dsp:nvSpPr>
      <dsp:spPr>
        <a:xfrm>
          <a:off x="5019230" y="578695"/>
          <a:ext cx="91440" cy="189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03A01-B90A-4F29-961C-B710E408354A}">
      <dsp:nvSpPr>
        <dsp:cNvPr id="0" name=""/>
        <dsp:cNvSpPr/>
      </dsp:nvSpPr>
      <dsp:spPr>
        <a:xfrm>
          <a:off x="4613420" y="127165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Plenário</a:t>
          </a:r>
        </a:p>
      </dsp:txBody>
      <dsp:txXfrm>
        <a:off x="4613420" y="127165"/>
        <a:ext cx="903059" cy="451529"/>
      </dsp:txXfrm>
    </dsp:sp>
    <dsp:sp modelId="{E2F72A41-A6CF-4AFE-8C30-2E4D8F5DF048}">
      <dsp:nvSpPr>
        <dsp:cNvPr id="0" name=""/>
        <dsp:cNvSpPr/>
      </dsp:nvSpPr>
      <dsp:spPr>
        <a:xfrm>
          <a:off x="4613420" y="768337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Mesa Diretora</a:t>
          </a:r>
        </a:p>
      </dsp:txBody>
      <dsp:txXfrm>
        <a:off x="4613420" y="768337"/>
        <a:ext cx="903059" cy="451529"/>
      </dsp:txXfrm>
    </dsp:sp>
    <dsp:sp modelId="{F4F5C330-D016-43A9-B2AB-7402EBD5D53F}">
      <dsp:nvSpPr>
        <dsp:cNvPr id="0" name=""/>
        <dsp:cNvSpPr/>
      </dsp:nvSpPr>
      <dsp:spPr>
        <a:xfrm>
          <a:off x="4613420" y="1409510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Presidência</a:t>
          </a:r>
        </a:p>
      </dsp:txBody>
      <dsp:txXfrm>
        <a:off x="4613420" y="1409510"/>
        <a:ext cx="903059" cy="451529"/>
      </dsp:txXfrm>
    </dsp:sp>
    <dsp:sp modelId="{EB40FF48-1345-4E6A-BCD6-B6E8677169A3}">
      <dsp:nvSpPr>
        <dsp:cNvPr id="0" name=""/>
        <dsp:cNvSpPr/>
      </dsp:nvSpPr>
      <dsp:spPr>
        <a:xfrm>
          <a:off x="4613420" y="3333028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Diretoria Geral</a:t>
          </a:r>
        </a:p>
      </dsp:txBody>
      <dsp:txXfrm>
        <a:off x="4613420" y="3333028"/>
        <a:ext cx="903059" cy="451529"/>
      </dsp:txXfrm>
    </dsp:sp>
    <dsp:sp modelId="{B44973C9-C3DD-43DF-A1F4-DF79CC0E56A5}">
      <dsp:nvSpPr>
        <dsp:cNvPr id="0" name=""/>
        <dsp:cNvSpPr/>
      </dsp:nvSpPr>
      <dsp:spPr>
        <a:xfrm>
          <a:off x="2190384" y="4152329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Setor de Contabilidade e Finanças</a:t>
          </a:r>
        </a:p>
      </dsp:txBody>
      <dsp:txXfrm>
        <a:off x="2190384" y="4152329"/>
        <a:ext cx="903059" cy="451529"/>
      </dsp:txXfrm>
    </dsp:sp>
    <dsp:sp modelId="{A3A5F41F-C4E8-442F-B814-0C3C6BF2456E}">
      <dsp:nvSpPr>
        <dsp:cNvPr id="0" name=""/>
        <dsp:cNvSpPr/>
      </dsp:nvSpPr>
      <dsp:spPr>
        <a:xfrm>
          <a:off x="4979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Departamento Pessoal e RH</a:t>
          </a:r>
        </a:p>
      </dsp:txBody>
      <dsp:txXfrm>
        <a:off x="4979" y="4936004"/>
        <a:ext cx="903059" cy="451529"/>
      </dsp:txXfrm>
    </dsp:sp>
    <dsp:sp modelId="{EF3830D3-9202-44DE-994C-AC825F851136}">
      <dsp:nvSpPr>
        <dsp:cNvPr id="0" name=""/>
        <dsp:cNvSpPr/>
      </dsp:nvSpPr>
      <dsp:spPr>
        <a:xfrm>
          <a:off x="1097681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Contabilidade e Controle Orçamentário </a:t>
          </a:r>
        </a:p>
      </dsp:txBody>
      <dsp:txXfrm>
        <a:off x="1097681" y="4936004"/>
        <a:ext cx="903059" cy="451529"/>
      </dsp:txXfrm>
    </dsp:sp>
    <dsp:sp modelId="{47D83D29-2F35-4654-B015-8863BBF41924}">
      <dsp:nvSpPr>
        <dsp:cNvPr id="0" name=""/>
        <dsp:cNvSpPr/>
      </dsp:nvSpPr>
      <dsp:spPr>
        <a:xfrm flipH="1">
          <a:off x="1323446" y="5434674"/>
          <a:ext cx="36646" cy="366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b="1" kern="1200"/>
        </a:p>
      </dsp:txBody>
      <dsp:txXfrm>
        <a:off x="1323446" y="5434674"/>
        <a:ext cx="36646" cy="36641"/>
      </dsp:txXfrm>
    </dsp:sp>
    <dsp:sp modelId="{10B14FDD-B0B4-4853-9411-6F065B5FF1C5}">
      <dsp:nvSpPr>
        <dsp:cNvPr id="0" name=""/>
        <dsp:cNvSpPr/>
      </dsp:nvSpPr>
      <dsp:spPr>
        <a:xfrm>
          <a:off x="2190384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Compras e Licitação</a:t>
          </a:r>
        </a:p>
      </dsp:txBody>
      <dsp:txXfrm>
        <a:off x="2190384" y="4936004"/>
        <a:ext cx="903059" cy="451529"/>
      </dsp:txXfrm>
    </dsp:sp>
    <dsp:sp modelId="{99B59477-8854-494F-B5F7-99C6916A208C}">
      <dsp:nvSpPr>
        <dsp:cNvPr id="0" name=""/>
        <dsp:cNvSpPr/>
      </dsp:nvSpPr>
      <dsp:spPr>
        <a:xfrm>
          <a:off x="3283086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Tesouraria e Finanças</a:t>
          </a:r>
        </a:p>
      </dsp:txBody>
      <dsp:txXfrm>
        <a:off x="3283086" y="4936004"/>
        <a:ext cx="903059" cy="451529"/>
      </dsp:txXfrm>
    </dsp:sp>
    <dsp:sp modelId="{F864E468-024F-4B03-928B-656BCA029CB0}">
      <dsp:nvSpPr>
        <dsp:cNvPr id="0" name=""/>
        <dsp:cNvSpPr/>
      </dsp:nvSpPr>
      <dsp:spPr>
        <a:xfrm>
          <a:off x="4375789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Patrimônio e Almoxarifado</a:t>
          </a:r>
        </a:p>
      </dsp:txBody>
      <dsp:txXfrm>
        <a:off x="4375789" y="4936004"/>
        <a:ext cx="903059" cy="451529"/>
      </dsp:txXfrm>
    </dsp:sp>
    <dsp:sp modelId="{ED69A627-1476-4B92-A861-DE825F73B6AE}">
      <dsp:nvSpPr>
        <dsp:cNvPr id="0" name=""/>
        <dsp:cNvSpPr/>
      </dsp:nvSpPr>
      <dsp:spPr>
        <a:xfrm>
          <a:off x="7107545" y="4152329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Secretária</a:t>
          </a:r>
        </a:p>
      </dsp:txBody>
      <dsp:txXfrm>
        <a:off x="7107545" y="4152329"/>
        <a:ext cx="903059" cy="451529"/>
      </dsp:txXfrm>
    </dsp:sp>
    <dsp:sp modelId="{A8BF099C-CA7E-41C7-8F92-B4C5ABA7065D}">
      <dsp:nvSpPr>
        <dsp:cNvPr id="0" name=""/>
        <dsp:cNvSpPr/>
      </dsp:nvSpPr>
      <dsp:spPr>
        <a:xfrm>
          <a:off x="5468492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Serviços Gerais</a:t>
          </a:r>
        </a:p>
      </dsp:txBody>
      <dsp:txXfrm>
        <a:off x="5468492" y="4936004"/>
        <a:ext cx="903059" cy="451529"/>
      </dsp:txXfrm>
    </dsp:sp>
    <dsp:sp modelId="{79F036B2-2337-496E-B733-AD1D882CDA0A}">
      <dsp:nvSpPr>
        <dsp:cNvPr id="0" name=""/>
        <dsp:cNvSpPr/>
      </dsp:nvSpPr>
      <dsp:spPr>
        <a:xfrm>
          <a:off x="6561194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Protocolo e Arquivamento</a:t>
          </a:r>
        </a:p>
      </dsp:txBody>
      <dsp:txXfrm>
        <a:off x="6561194" y="4936004"/>
        <a:ext cx="903059" cy="451529"/>
      </dsp:txXfrm>
    </dsp:sp>
    <dsp:sp modelId="{14E74DB2-9F56-4197-9E31-E401AB29923D}">
      <dsp:nvSpPr>
        <dsp:cNvPr id="0" name=""/>
        <dsp:cNvSpPr/>
      </dsp:nvSpPr>
      <dsp:spPr>
        <a:xfrm flipH="1">
          <a:off x="6786959" y="5434674"/>
          <a:ext cx="67070" cy="670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b="1" kern="1200"/>
        </a:p>
      </dsp:txBody>
      <dsp:txXfrm>
        <a:off x="6786959" y="5434674"/>
        <a:ext cx="67070" cy="67065"/>
      </dsp:txXfrm>
    </dsp:sp>
    <dsp:sp modelId="{75ED669E-BF0C-45B3-B33C-8F34F247FBCC}">
      <dsp:nvSpPr>
        <dsp:cNvPr id="0" name=""/>
        <dsp:cNvSpPr/>
      </dsp:nvSpPr>
      <dsp:spPr>
        <a:xfrm>
          <a:off x="7653897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Atendimento </a:t>
          </a:r>
        </a:p>
      </dsp:txBody>
      <dsp:txXfrm>
        <a:off x="7653897" y="4936004"/>
        <a:ext cx="903059" cy="451529"/>
      </dsp:txXfrm>
    </dsp:sp>
    <dsp:sp modelId="{749E4BC1-D378-4C72-82DA-D117F84A36EA}">
      <dsp:nvSpPr>
        <dsp:cNvPr id="0" name=""/>
        <dsp:cNvSpPr/>
      </dsp:nvSpPr>
      <dsp:spPr>
        <a:xfrm>
          <a:off x="8746599" y="4936004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Produção e Atendimento Legislativo </a:t>
          </a:r>
        </a:p>
      </dsp:txBody>
      <dsp:txXfrm>
        <a:off x="8746599" y="4936004"/>
        <a:ext cx="903059" cy="451529"/>
      </dsp:txXfrm>
    </dsp:sp>
    <dsp:sp modelId="{B05D2CC2-C9E2-4C9D-9E75-05BFEF9712F1}">
      <dsp:nvSpPr>
        <dsp:cNvPr id="0" name=""/>
        <dsp:cNvSpPr/>
      </dsp:nvSpPr>
      <dsp:spPr>
        <a:xfrm>
          <a:off x="4614287" y="4152329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Setor Juridico</a:t>
          </a:r>
        </a:p>
      </dsp:txBody>
      <dsp:txXfrm>
        <a:off x="4614287" y="4152329"/>
        <a:ext cx="903059" cy="451529"/>
      </dsp:txXfrm>
    </dsp:sp>
    <dsp:sp modelId="{66664E37-EC56-4C8D-BC1F-D2F8911B8CAA}">
      <dsp:nvSpPr>
        <dsp:cNvPr id="0" name=""/>
        <dsp:cNvSpPr/>
      </dsp:nvSpPr>
      <dsp:spPr>
        <a:xfrm>
          <a:off x="3983942" y="2050682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Controle Interno</a:t>
          </a:r>
        </a:p>
      </dsp:txBody>
      <dsp:txXfrm>
        <a:off x="3983942" y="2050682"/>
        <a:ext cx="903059" cy="451529"/>
      </dsp:txXfrm>
    </dsp:sp>
    <dsp:sp modelId="{5D73F938-3686-4E36-AC5E-6C50607FB003}">
      <dsp:nvSpPr>
        <dsp:cNvPr id="0" name=""/>
        <dsp:cNvSpPr/>
      </dsp:nvSpPr>
      <dsp:spPr>
        <a:xfrm>
          <a:off x="5266649" y="2050682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Assessoria Legislativa</a:t>
          </a:r>
        </a:p>
      </dsp:txBody>
      <dsp:txXfrm>
        <a:off x="5266649" y="2050682"/>
        <a:ext cx="903059" cy="451529"/>
      </dsp:txXfrm>
    </dsp:sp>
    <dsp:sp modelId="{16271A6C-E37D-460D-B305-C4294F4CFDF6}">
      <dsp:nvSpPr>
        <dsp:cNvPr id="0" name=""/>
        <dsp:cNvSpPr/>
      </dsp:nvSpPr>
      <dsp:spPr>
        <a:xfrm>
          <a:off x="3983942" y="2691855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Assessoria Juridica</a:t>
          </a:r>
        </a:p>
      </dsp:txBody>
      <dsp:txXfrm>
        <a:off x="3983942" y="2691855"/>
        <a:ext cx="903059" cy="451529"/>
      </dsp:txXfrm>
    </dsp:sp>
    <dsp:sp modelId="{FEA38C8E-5F2E-40F7-88F4-FABB21F0D3D0}">
      <dsp:nvSpPr>
        <dsp:cNvPr id="0" name=""/>
        <dsp:cNvSpPr/>
      </dsp:nvSpPr>
      <dsp:spPr>
        <a:xfrm>
          <a:off x="5266649" y="2691855"/>
          <a:ext cx="903059" cy="4515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Assessoria de Imprensa</a:t>
          </a:r>
        </a:p>
      </dsp:txBody>
      <dsp:txXfrm>
        <a:off x="5266649" y="2691855"/>
        <a:ext cx="903059" cy="451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 Domingos</dc:creator>
  <cp:lastModifiedBy>Camara-01</cp:lastModifiedBy>
  <cp:revision>2</cp:revision>
  <dcterms:created xsi:type="dcterms:W3CDTF">2019-02-04T13:24:00Z</dcterms:created>
  <dcterms:modified xsi:type="dcterms:W3CDTF">2019-02-04T13:24:00Z</dcterms:modified>
</cp:coreProperties>
</file>